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6925"/>
      </w:tblGrid>
      <w:tr w:rsidR="00904A5A" w:rsidRPr="00904A5A" w:rsidTr="00E95995">
        <w:trPr>
          <w:trHeight w:val="1203"/>
        </w:trPr>
        <w:tc>
          <w:tcPr>
            <w:tcW w:w="2853" w:type="dxa"/>
          </w:tcPr>
          <w:p w:rsidR="00904A5A" w:rsidRPr="00904A5A" w:rsidRDefault="00AF5237" w:rsidP="0090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ahoma"/>
                <w:sz w:val="20"/>
                <w:szCs w:val="24"/>
                <w:lang w:val="nl-NL"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57300" cy="971550"/>
                  <wp:effectExtent l="0" t="0" r="0" b="0"/>
                  <wp:docPr id="1" name="Afbeelding 1" descr="C:\Documents and Settings\Eddy Raes\Mijn documenten\Local Settings\Temporary Internet Files\OLK16\logodriessp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ddy Raes\Mijn documenten\Local Settings\Temporary Internet Files\OLK16\logodriessp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904A5A" w:rsidRPr="00904A5A" w:rsidRDefault="00904A5A" w:rsidP="00904A5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ahoma"/>
                <w:b/>
                <w:sz w:val="20"/>
                <w:szCs w:val="24"/>
                <w:lang w:val="nl-NL" w:eastAsia="nl-NL"/>
              </w:rPr>
            </w:pPr>
          </w:p>
          <w:p w:rsidR="00904A5A" w:rsidRPr="00904A5A" w:rsidRDefault="00904A5A" w:rsidP="00904A5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ahoma"/>
                <w:b/>
                <w:sz w:val="20"/>
                <w:szCs w:val="24"/>
                <w:lang w:val="nl-NL" w:eastAsia="nl-NL"/>
              </w:rPr>
            </w:pPr>
          </w:p>
          <w:p w:rsidR="00904A5A" w:rsidRPr="00904A5A" w:rsidRDefault="00904A5A" w:rsidP="00904A5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ahoma"/>
                <w:b/>
                <w:sz w:val="20"/>
                <w:szCs w:val="24"/>
                <w:lang w:val="nl-NL" w:eastAsia="nl-NL"/>
              </w:rPr>
            </w:pPr>
          </w:p>
          <w:p w:rsidR="00904A5A" w:rsidRPr="00904A5A" w:rsidRDefault="00904A5A" w:rsidP="0090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ahoma"/>
                <w:b/>
                <w:sz w:val="28"/>
                <w:szCs w:val="28"/>
                <w:lang w:val="nl-NL" w:eastAsia="nl-NL"/>
              </w:rPr>
            </w:pPr>
            <w:r w:rsidRPr="00904A5A">
              <w:rPr>
                <w:rFonts w:ascii="Arial" w:eastAsia="Times New Roman" w:hAnsi="Arial" w:cs="Tahoma"/>
                <w:b/>
                <w:sz w:val="28"/>
                <w:szCs w:val="28"/>
                <w:lang w:val="nl-NL" w:eastAsia="nl-NL"/>
              </w:rPr>
              <w:t>Vakanties, vrije dagen en studiedagen</w:t>
            </w:r>
          </w:p>
          <w:p w:rsidR="00904A5A" w:rsidRPr="00904A5A" w:rsidRDefault="00904A5A" w:rsidP="005B2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ahoma"/>
                <w:b/>
                <w:sz w:val="20"/>
                <w:szCs w:val="24"/>
                <w:lang w:val="nl-NL" w:eastAsia="nl-NL"/>
              </w:rPr>
            </w:pPr>
            <w:r w:rsidRPr="00904A5A">
              <w:rPr>
                <w:rFonts w:ascii="Arial" w:eastAsia="Times New Roman" w:hAnsi="Arial" w:cs="Tahoma"/>
                <w:b/>
                <w:sz w:val="28"/>
                <w:szCs w:val="28"/>
                <w:lang w:val="nl-NL" w:eastAsia="nl-NL"/>
              </w:rPr>
              <w:t xml:space="preserve">Schooljaar </w:t>
            </w:r>
            <w:r w:rsidR="00591E48">
              <w:rPr>
                <w:rFonts w:ascii="Arial" w:eastAsia="Times New Roman" w:hAnsi="Arial" w:cs="Tahoma"/>
                <w:b/>
                <w:sz w:val="28"/>
                <w:szCs w:val="28"/>
                <w:lang w:val="nl-NL" w:eastAsia="nl-NL"/>
              </w:rPr>
              <w:t>2021-2022</w:t>
            </w:r>
          </w:p>
        </w:tc>
      </w:tr>
    </w:tbl>
    <w:p w:rsidR="00904A5A" w:rsidRPr="00904A5A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904A5A" w:rsidRPr="00904A5A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904A5A" w:rsidRPr="00904A5A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1. Hervatting van de lessen: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 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woens</w:t>
      </w:r>
      <w:r w:rsidR="00191DA4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dag</w:t>
      </w:r>
      <w:r w:rsidR="00295F8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1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september 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2021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2. Vrije dagen van het eerste trimester:</w:t>
      </w:r>
    </w:p>
    <w:p w:rsidR="00191DA4" w:rsidRDefault="00904A5A" w:rsidP="00006BF1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- 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maandag 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4</w:t>
      </w:r>
      <w:r w:rsidR="005B232F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oktober 2021</w:t>
      </w:r>
      <w:r w:rsidR="00AF5237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:</w:t>
      </w:r>
      <w:r w:rsidR="00AF5237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006BF1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pedagogische studiedag</w:t>
      </w:r>
    </w:p>
    <w:p w:rsidR="00AA5169" w:rsidRPr="00904A5A" w:rsidRDefault="00AA5169" w:rsidP="00AA5169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904A5A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- 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donder</w:t>
      </w:r>
      <w:r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dag</w:t>
      </w:r>
      <w:r w:rsidRPr="00904A5A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11 november 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2021</w:t>
      </w:r>
      <w:r w:rsidRPr="00904A5A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: Wapenstilstand</w:t>
      </w:r>
    </w:p>
    <w:p w:rsidR="00823293" w:rsidRDefault="00823293" w:rsidP="00AA5169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-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vrijdag 12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november 2021</w:t>
      </w:r>
      <w:r w:rsidR="00006BF1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: </w:t>
      </w:r>
      <w:r w:rsidR="00006BF1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facultatieve vrije verlofdag</w:t>
      </w:r>
    </w:p>
    <w:p w:rsidR="006E062D" w:rsidRDefault="006E062D" w:rsidP="00AA5169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- </w:t>
      </w:r>
      <w:r w:rsidRPr="006E062D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woensdag 17 november 2021</w:t>
      </w: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: 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pedagogische studiedag</w:t>
      </w:r>
    </w:p>
    <w:p w:rsidR="00AF493D" w:rsidRPr="00C41912" w:rsidRDefault="00AF493D" w:rsidP="00AA5169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D223C7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-</w:t>
      </w:r>
      <w:r w:rsidRPr="00AF493D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vrijdag 24 december 2021</w:t>
      </w: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: </w:t>
      </w:r>
      <w:r w:rsidR="00523C61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extra </w:t>
      </w: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halve vrije dag in de namiddag</w:t>
      </w:r>
    </w:p>
    <w:p w:rsidR="003B1ACC" w:rsidRPr="00C41912" w:rsidRDefault="003B1ACC" w:rsidP="00191DA4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bookmarkStart w:id="0" w:name="_GoBack"/>
      <w:bookmarkEnd w:id="0"/>
    </w:p>
    <w:p w:rsidR="00904A5A" w:rsidRPr="00C41912" w:rsidRDefault="003B1ACC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3. </w:t>
      </w: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Herfstvakantie:</w:t>
      </w:r>
    </w:p>
    <w:p w:rsidR="003B1ACC" w:rsidRPr="00C41912" w:rsidRDefault="003B1ACC" w:rsidP="003B1ACC">
      <w:pPr>
        <w:widowControl w:val="0"/>
        <w:autoSpaceDE w:val="0"/>
        <w:autoSpaceDN w:val="0"/>
        <w:adjustRightInd w:val="0"/>
        <w:ind w:left="705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- 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van maandag 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1</w:t>
      </w:r>
      <w:r w:rsidR="00AA5169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november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tot en met zondag 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7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november 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2021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       </w:t>
      </w:r>
    </w:p>
    <w:p w:rsidR="003B1ACC" w:rsidRPr="00C41912" w:rsidRDefault="003B1ACC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</w:pP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4. Kerstvakantie: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- </w:t>
      </w:r>
      <w:r w:rsidR="00AF5237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v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an maandag 27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december 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2021</w:t>
      </w:r>
      <w:r w:rsidR="008940AC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191DA4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2F3380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tot en met zondag 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9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januari 2022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5. Vrije dagen van het tweede trimester: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  <w:t xml:space="preserve">- 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woensdag </w:t>
      </w:r>
      <w:r w:rsidR="00AA5169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9</w:t>
      </w:r>
      <w:r w:rsidR="00006BF1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februari </w:t>
      </w:r>
      <w:r w:rsidR="002F3380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22</w:t>
      </w:r>
      <w:r w:rsidR="00AF5237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: pedagogische studiedag</w:t>
      </w:r>
    </w:p>
    <w:p w:rsidR="00AB5AC1" w:rsidRPr="00C41912" w:rsidRDefault="00AB5AC1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6. Krokusvakantie: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  <w:t xml:space="preserve">- </w:t>
      </w:r>
      <w:r w:rsidR="00AF5237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v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an maandag</w:t>
      </w:r>
      <w:r w:rsidR="00AF5237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E46405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28</w:t>
      </w:r>
      <w:r w:rsidR="00420F63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februari</w:t>
      </w:r>
      <w:r w:rsidR="00AF5237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tot en met zondag </w:t>
      </w:r>
      <w:r w:rsidR="00E46405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6 maart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2022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7. Paasvakantie :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  <w:t xml:space="preserve">- </w:t>
      </w:r>
      <w:r w:rsidR="00AF5237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v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an maandag </w:t>
      </w:r>
      <w:r w:rsidR="00BD240C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4</w:t>
      </w:r>
      <w:r w:rsidR="006863DD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191DA4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april </w:t>
      </w:r>
      <w:r w:rsidR="00BD240C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tot en met zondag 17 april + maandag 18 april 2022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</w:pP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>8. Vrije dagen van het derde trimester :</w:t>
      </w:r>
    </w:p>
    <w:p w:rsidR="00BD240C" w:rsidRPr="00BD240C" w:rsidRDefault="00BD240C" w:rsidP="00BD240C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</w:pP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-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 </w:t>
      </w:r>
      <w:r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maandag 18 april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2022</w:t>
      </w: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: Paasmaandag</w:t>
      </w:r>
    </w:p>
    <w:p w:rsidR="008940AC" w:rsidRPr="00C41912" w:rsidRDefault="00BD240C" w:rsidP="008940AC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</w:pP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- </w:t>
      </w:r>
      <w:r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maandag 16 mei</w:t>
      </w:r>
      <w:r w:rsidR="008940AC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2022</w:t>
      </w: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: 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facultatieve vrije verlofdag</w:t>
      </w:r>
    </w:p>
    <w:p w:rsidR="00904A5A" w:rsidRPr="00C41912" w:rsidRDefault="00191DA4" w:rsidP="00904A5A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- </w:t>
      </w:r>
      <w:r w:rsidR="00904A5A"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donderdag</w:t>
      </w:r>
      <w:r w:rsidR="00904A5A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 </w:t>
      </w:r>
      <w:r w:rsidR="00BD240C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26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mei 2022</w:t>
      </w:r>
      <w:r w:rsidR="00AF5237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: </w:t>
      </w:r>
      <w:r w:rsidR="00A11240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Onze-Lieve-Heer </w:t>
      </w:r>
      <w:r w:rsidR="00AF5237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Hemelvaart</w:t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  <w:t xml:space="preserve">- 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vrijdag </w:t>
      </w:r>
      <w:r w:rsidR="00BD240C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27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mei 2022</w:t>
      </w:r>
      <w:r w:rsidR="00AF5237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: brugdag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 </w:t>
      </w: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</w:r>
    </w:p>
    <w:p w:rsidR="00904A5A" w:rsidRPr="00C41912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  <w:t xml:space="preserve">- </w:t>
      </w:r>
      <w:r w:rsidRPr="00C41912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maandag </w:t>
      </w:r>
      <w:r w:rsidR="00BD240C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6 juni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2022</w:t>
      </w:r>
      <w:r w:rsidR="00A11240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: P</w:t>
      </w:r>
      <w:r w:rsidR="00AF5237" w:rsidRPr="00C41912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>inkstermaandag</w:t>
      </w:r>
    </w:p>
    <w:p w:rsidR="00904A5A" w:rsidRPr="00904A5A" w:rsidRDefault="004D0279" w:rsidP="004D0279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</w:pPr>
      <w:r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ab/>
      </w:r>
    </w:p>
    <w:p w:rsidR="00904A5A" w:rsidRPr="00904A5A" w:rsidRDefault="00904A5A" w:rsidP="00904A5A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</w:pPr>
      <w:r w:rsidRPr="00904A5A">
        <w:rPr>
          <w:rFonts w:ascii="Arial" w:eastAsia="Times New Roman" w:hAnsi="Arial" w:cs="Helvetica"/>
          <w:snapToGrid w:val="0"/>
          <w:sz w:val="24"/>
          <w:szCs w:val="24"/>
          <w:u w:val="single"/>
          <w:lang w:val="nl-NL" w:eastAsia="nl-NL"/>
        </w:rPr>
        <w:t xml:space="preserve">9. Beëindiging van de lessen </w:t>
      </w:r>
      <w:r w:rsidRPr="00904A5A">
        <w:rPr>
          <w:rFonts w:ascii="Arial" w:eastAsia="Times New Roman" w:hAnsi="Arial" w:cs="Helvetica"/>
          <w:snapToGrid w:val="0"/>
          <w:sz w:val="24"/>
          <w:szCs w:val="24"/>
          <w:lang w:val="nl-NL" w:eastAsia="nl-NL"/>
        </w:rPr>
        <w:t xml:space="preserve">: </w:t>
      </w:r>
      <w:r w:rsidR="00BD240C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donder</w:t>
      </w:r>
      <w:r w:rsidR="00191DA4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dag</w:t>
      </w:r>
      <w:r w:rsidR="008940AC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30</w:t>
      </w:r>
      <w:r w:rsidRPr="00904A5A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</w:t>
      </w:r>
      <w:r w:rsidR="000F747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juni </w:t>
      </w:r>
      <w:r w:rsidR="001A1CAE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>2022</w:t>
      </w:r>
      <w:r w:rsidRPr="00904A5A">
        <w:rPr>
          <w:rFonts w:ascii="Arial" w:eastAsia="Times New Roman" w:hAnsi="Arial" w:cs="Helvetica"/>
          <w:b/>
          <w:snapToGrid w:val="0"/>
          <w:sz w:val="24"/>
          <w:szCs w:val="24"/>
          <w:lang w:val="nl-NL" w:eastAsia="nl-NL"/>
        </w:rPr>
        <w:t xml:space="preserve"> = laatste schooldag</w:t>
      </w:r>
    </w:p>
    <w:p w:rsidR="00904A5A" w:rsidRPr="00904A5A" w:rsidRDefault="00904A5A" w:rsidP="00904A5A">
      <w:pPr>
        <w:rPr>
          <w:rFonts w:eastAsia="Times New Roman" w:cs="Times New Roman"/>
          <w:b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904A5A" w:rsidRPr="00904A5A" w:rsidRDefault="00904A5A" w:rsidP="00904A5A">
      <w:pPr>
        <w:rPr>
          <w:rFonts w:eastAsia="Times New Roman" w:cs="Times New Roman"/>
          <w:sz w:val="24"/>
          <w:szCs w:val="24"/>
          <w:lang w:val="nl-NL" w:eastAsia="nl-NL"/>
        </w:rPr>
      </w:pPr>
    </w:p>
    <w:p w:rsidR="002D5AC0" w:rsidRPr="00904A5A" w:rsidRDefault="002D5AC0">
      <w:pPr>
        <w:rPr>
          <w:lang w:val="nl-NL"/>
        </w:rPr>
      </w:pPr>
    </w:p>
    <w:sectPr w:rsidR="002D5AC0" w:rsidRPr="00904A5A" w:rsidSect="0072188C">
      <w:footerReference w:type="even" r:id="rId9"/>
      <w:footerReference w:type="default" r:id="rId10"/>
      <w:pgSz w:w="11906" w:h="16838" w:code="9"/>
      <w:pgMar w:top="1077" w:right="926" w:bottom="90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83" w:rsidRDefault="000B4583">
      <w:r>
        <w:separator/>
      </w:r>
    </w:p>
  </w:endnote>
  <w:endnote w:type="continuationSeparator" w:id="0">
    <w:p w:rsidR="000B4583" w:rsidRDefault="000B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D0" w:rsidRDefault="00904A5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154D0" w:rsidRDefault="000B458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D0" w:rsidRDefault="00904A5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D240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154D0" w:rsidRDefault="00904A5A">
    <w:pPr>
      <w:pStyle w:val="Voettekst"/>
      <w:pBdr>
        <w:top w:val="single" w:sz="4" w:space="1" w:color="auto"/>
      </w:pBdr>
      <w:ind w:right="360"/>
      <w:jc w:val="center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Schoolreglement </w:t>
    </w:r>
    <w:proofErr w:type="spellStart"/>
    <w:r>
      <w:rPr>
        <w:sz w:val="18"/>
        <w:szCs w:val="18"/>
        <w:lang w:val="nl-BE"/>
      </w:rPr>
      <w:t>Gaversesteenweg</w:t>
    </w:r>
    <w:proofErr w:type="spellEnd"/>
    <w:r>
      <w:rPr>
        <w:sz w:val="18"/>
        <w:szCs w:val="18"/>
        <w:lang w:val="nl-BE"/>
      </w:rPr>
      <w:t xml:space="preserve"> 126 B Deinze</w:t>
    </w:r>
  </w:p>
  <w:p w:rsidR="00B154D0" w:rsidRDefault="000B4583">
    <w:pPr>
      <w:pStyle w:val="Voettekst"/>
      <w:pBdr>
        <w:top w:val="single" w:sz="4" w:space="1" w:color="auto"/>
      </w:pBdr>
      <w:jc w:val="center"/>
      <w:rPr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83" w:rsidRDefault="000B4583">
      <w:r>
        <w:separator/>
      </w:r>
    </w:p>
  </w:footnote>
  <w:footnote w:type="continuationSeparator" w:id="0">
    <w:p w:rsidR="000B4583" w:rsidRDefault="000B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5A"/>
    <w:rsid w:val="00006BF1"/>
    <w:rsid w:val="000B4583"/>
    <w:rsid w:val="000D24A2"/>
    <w:rsid w:val="000F747E"/>
    <w:rsid w:val="00191DA4"/>
    <w:rsid w:val="001A1CAE"/>
    <w:rsid w:val="002162F7"/>
    <w:rsid w:val="00244046"/>
    <w:rsid w:val="0025407B"/>
    <w:rsid w:val="0027238F"/>
    <w:rsid w:val="00295F82"/>
    <w:rsid w:val="002D5AC0"/>
    <w:rsid w:val="002F3380"/>
    <w:rsid w:val="00315198"/>
    <w:rsid w:val="00326B13"/>
    <w:rsid w:val="003759BF"/>
    <w:rsid w:val="0038620A"/>
    <w:rsid w:val="003B1ACC"/>
    <w:rsid w:val="003D2F7E"/>
    <w:rsid w:val="00420663"/>
    <w:rsid w:val="00420F63"/>
    <w:rsid w:val="0047732D"/>
    <w:rsid w:val="004D0279"/>
    <w:rsid w:val="004D3066"/>
    <w:rsid w:val="00523C61"/>
    <w:rsid w:val="005509BF"/>
    <w:rsid w:val="00591E48"/>
    <w:rsid w:val="005B232F"/>
    <w:rsid w:val="0065546B"/>
    <w:rsid w:val="006863DD"/>
    <w:rsid w:val="006B3978"/>
    <w:rsid w:val="006E062D"/>
    <w:rsid w:val="006F0BEC"/>
    <w:rsid w:val="00771AFB"/>
    <w:rsid w:val="0082108D"/>
    <w:rsid w:val="00823293"/>
    <w:rsid w:val="00826550"/>
    <w:rsid w:val="008435DC"/>
    <w:rsid w:val="008940AC"/>
    <w:rsid w:val="008A4D7E"/>
    <w:rsid w:val="008B2B8B"/>
    <w:rsid w:val="008F268C"/>
    <w:rsid w:val="00904A5A"/>
    <w:rsid w:val="00957425"/>
    <w:rsid w:val="009D2ADF"/>
    <w:rsid w:val="009D7817"/>
    <w:rsid w:val="00A004F1"/>
    <w:rsid w:val="00A11240"/>
    <w:rsid w:val="00AA5169"/>
    <w:rsid w:val="00AB5AC1"/>
    <w:rsid w:val="00AF493D"/>
    <w:rsid w:val="00AF5237"/>
    <w:rsid w:val="00B26E0D"/>
    <w:rsid w:val="00B30045"/>
    <w:rsid w:val="00B7172A"/>
    <w:rsid w:val="00BD240C"/>
    <w:rsid w:val="00BE11E9"/>
    <w:rsid w:val="00BF3E3C"/>
    <w:rsid w:val="00BF5239"/>
    <w:rsid w:val="00C41912"/>
    <w:rsid w:val="00CB1B5B"/>
    <w:rsid w:val="00D03BEC"/>
    <w:rsid w:val="00D223C7"/>
    <w:rsid w:val="00D71C85"/>
    <w:rsid w:val="00DD1DB1"/>
    <w:rsid w:val="00DF0E02"/>
    <w:rsid w:val="00DF5991"/>
    <w:rsid w:val="00E17AD3"/>
    <w:rsid w:val="00E27DBE"/>
    <w:rsid w:val="00E46405"/>
    <w:rsid w:val="00E93A2A"/>
    <w:rsid w:val="00ED351E"/>
    <w:rsid w:val="00EF51A4"/>
    <w:rsid w:val="00FB34D4"/>
    <w:rsid w:val="00FE349C"/>
    <w:rsid w:val="00FE41EC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04A5A"/>
    <w:pPr>
      <w:tabs>
        <w:tab w:val="center" w:pos="4536"/>
        <w:tab w:val="right" w:pos="9072"/>
      </w:tabs>
    </w:pPr>
    <w:rPr>
      <w:rFonts w:eastAsia="Times New Roman" w:cs="Times New Roman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904A5A"/>
    <w:rPr>
      <w:rFonts w:eastAsia="Times New Roman" w:cs="Times New Roman"/>
      <w:szCs w:val="24"/>
      <w:lang w:val="nl-NL" w:eastAsia="nl-NL"/>
    </w:rPr>
  </w:style>
  <w:style w:type="character" w:styleId="Paginanummer">
    <w:name w:val="page number"/>
    <w:rsid w:val="00904A5A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A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04A5A"/>
    <w:pPr>
      <w:tabs>
        <w:tab w:val="center" w:pos="4536"/>
        <w:tab w:val="right" w:pos="9072"/>
      </w:tabs>
    </w:pPr>
    <w:rPr>
      <w:rFonts w:eastAsia="Times New Roman" w:cs="Times New Roman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904A5A"/>
    <w:rPr>
      <w:rFonts w:eastAsia="Times New Roman" w:cs="Times New Roman"/>
      <w:szCs w:val="24"/>
      <w:lang w:val="nl-NL" w:eastAsia="nl-NL"/>
    </w:rPr>
  </w:style>
  <w:style w:type="character" w:styleId="Paginanummer">
    <w:name w:val="page number"/>
    <w:rsid w:val="00904A5A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A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Eddy%20Raes\Mijn%20documenten\Local%20Settings\Temporary%20Internet%20Files\OLK16\logodriesspron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leieland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RAES</dc:creator>
  <cp:lastModifiedBy>Gerrit Depaepe</cp:lastModifiedBy>
  <cp:revision>36</cp:revision>
  <cp:lastPrinted>2021-06-16T06:51:00Z</cp:lastPrinted>
  <dcterms:created xsi:type="dcterms:W3CDTF">2016-06-01T15:22:00Z</dcterms:created>
  <dcterms:modified xsi:type="dcterms:W3CDTF">2021-06-18T14:21:00Z</dcterms:modified>
</cp:coreProperties>
</file>