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B3F3B" w14:textId="77777777" w:rsidR="00196E6A" w:rsidRDefault="00BE635F"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D2F31AD" wp14:editId="66917F61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6362700" cy="1143000"/>
                <wp:effectExtent l="9525" t="9525" r="9525" b="952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1143000"/>
                          <a:chOff x="1477" y="1417"/>
                          <a:chExt cx="10020" cy="180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397" y="1417"/>
                            <a:ext cx="8100" cy="1800"/>
                          </a:xfrm>
                          <a:prstGeom prst="rect">
                            <a:avLst/>
                          </a:prstGeom>
                          <a:solidFill>
                            <a:srgbClr val="4D4D4D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D09BA7" w14:textId="77777777" w:rsidR="003B6F33" w:rsidRPr="003B6F33" w:rsidRDefault="003B6F33" w:rsidP="003B6F33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  <w:r w:rsidRPr="003B6F33"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Schoolraad</w:t>
                              </w:r>
                            </w:p>
                            <w:p w14:paraId="3BF059B1" w14:textId="77777777" w:rsidR="00544F59" w:rsidRDefault="00544F59" w:rsidP="003B6F33">
                              <w:pPr>
                                <w:pStyle w:val="Kop1"/>
                                <w:rPr>
                                  <w:color w:val="FFFFFF"/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Basisschool </w:t>
                              </w:r>
                              <w:r w:rsidR="00911660">
                                <w:rPr>
                                  <w:color w:val="FFFFFF"/>
                                  <w:sz w:val="26"/>
                                </w:rPr>
                                <w:t>- Driessprong</w:t>
                              </w:r>
                            </w:p>
                            <w:p w14:paraId="0EADB73E" w14:textId="77777777" w:rsidR="003B6F33" w:rsidRDefault="003B6F33" w:rsidP="003B6F33">
                              <w:pPr>
                                <w:pStyle w:val="Kop1"/>
                                <w:rPr>
                                  <w:color w:val="FFFFFF"/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 </w:t>
                              </w:r>
                              <w:r w:rsidR="00544F59">
                                <w:rPr>
                                  <w:color w:val="FFFFFF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 w:rsidR="00544F59">
                                <w:rPr>
                                  <w:color w:val="FFFFFF"/>
                                  <w:sz w:val="26"/>
                                </w:rPr>
                                <w:t>Gaversesteenweg</w:t>
                              </w:r>
                              <w:proofErr w:type="spellEnd"/>
                              <w:r w:rsidR="00544F59">
                                <w:rPr>
                                  <w:color w:val="FFFFFF"/>
                                  <w:sz w:val="26"/>
                                </w:rPr>
                                <w:t xml:space="preserve"> 126b, 9800 DEINZE</w:t>
                              </w:r>
                            </w:p>
                            <w:p w14:paraId="395B7421" w14:textId="77777777" w:rsidR="003B6F33" w:rsidRDefault="003B6F33" w:rsidP="003B6F3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</w:rPr>
                                <w:t>tel.:0</w:t>
                              </w:r>
                              <w:r w:rsidR="00544F59"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</w:rPr>
                                <w:t>9/386 13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</w:rPr>
                                <w:t xml:space="preserve"> </w:t>
                              </w:r>
                              <w:r w:rsidR="00544F59"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</w:rPr>
                                <w:t>32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</w:rPr>
                                <w:t xml:space="preserve">     </w:t>
                              </w:r>
                            </w:p>
                            <w:p w14:paraId="0482EF15" w14:textId="77777777" w:rsidR="003B6F33" w:rsidRPr="00544F59" w:rsidRDefault="00544F59" w:rsidP="003B6F3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</w:rPr>
                              </w:pPr>
                              <w:r w:rsidRPr="00544F59"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</w:rPr>
                                <w:t>http://www.</w:t>
                              </w:r>
                              <w:r w:rsidR="00911660"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</w:rPr>
                                <w:t>driessprong</w:t>
                              </w:r>
                              <w:r w:rsidRPr="00544F59"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</w:rPr>
                                <w:t>.be/</w:t>
                              </w:r>
                            </w:p>
                            <w:p w14:paraId="2E1AAAFB" w14:textId="77777777" w:rsidR="003B6F33" w:rsidRDefault="003B6F33" w:rsidP="003B6F3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</w:rPr>
                                <w:t xml:space="preserve">website: </w:t>
                              </w:r>
                              <w:hyperlink r:id="rId6" w:history="1">
                                <w:r>
                                  <w:rPr>
                                    <w:rStyle w:val="Hyperlink"/>
                                    <w:rFonts w:ascii="Comic Sans MS" w:hAnsi="Comic Sans MS"/>
                                    <w:b/>
                                    <w:bCs/>
                                    <w:color w:val="FFFFFF"/>
                                  </w:rPr>
                                  <w:t>www.vgbcentrum.be</w:t>
                                </w:r>
                              </w:hyperlink>
                            </w:p>
                            <w:p w14:paraId="501E3B6B" w14:textId="77777777" w:rsidR="003B6F33" w:rsidRDefault="003B6F33" w:rsidP="003B6F33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32DA68B7" w14:textId="77777777" w:rsidR="003B6F33" w:rsidRDefault="003B6F33" w:rsidP="003B6F3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Driessprong">
                            <a:hlinkClick r:id="rId7" tooltip="Driesspron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7" y="1417"/>
                            <a:ext cx="1920" cy="1800"/>
                          </a:xfrm>
                          <a:prstGeom prst="rect">
                            <a:avLst/>
                          </a:prstGeom>
                          <a:solidFill>
                            <a:srgbClr val="5A5A5A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2F31AD" id="Group 5" o:spid="_x0000_s1026" style="position:absolute;margin-left:3pt;margin-top:0;width:501pt;height:90pt;z-index:251657728" coordorigin="1477,1417" coordsize="10020,1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A&#10;XwAAAABSZ2h0bG9uZwAAAIA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397;top:1417;width:81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" fillcolor="#4d4d4d" strokeweight="1.25pt">
                  <v:textbox>
                    <w:txbxContent>
                      <w:p w14:paraId="76D09BA7" w14:textId="77777777" w:rsidR="003B6F33" w:rsidRPr="003B6F33" w:rsidRDefault="003B6F33" w:rsidP="003B6F33">
                        <w:pPr>
                          <w:jc w:val="center"/>
                          <w:rPr>
                            <w:color w:val="FFFFFF"/>
                          </w:rPr>
                        </w:pPr>
                        <w:r w:rsidRPr="003B6F33"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>Schoolraad</w:t>
                        </w:r>
                      </w:p>
                      <w:p w14:paraId="3BF059B1" w14:textId="77777777" w:rsidR="00544F59" w:rsidRDefault="00544F59" w:rsidP="003B6F33">
                        <w:pPr>
                          <w:pStyle w:val="Kop1"/>
                          <w:rPr>
                            <w:color w:val="FFFFFF"/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 xml:space="preserve">Basisschool </w:t>
                        </w:r>
                        <w:r w:rsidR="00911660">
                          <w:rPr>
                            <w:color w:val="FFFFFF"/>
                            <w:sz w:val="26"/>
                          </w:rPr>
                          <w:t>- Driessprong</w:t>
                        </w:r>
                      </w:p>
                      <w:p w14:paraId="0EADB73E" w14:textId="77777777" w:rsidR="003B6F33" w:rsidRDefault="003B6F33" w:rsidP="003B6F33">
                        <w:pPr>
                          <w:pStyle w:val="Kop1"/>
                          <w:rPr>
                            <w:color w:val="FFFFFF"/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 xml:space="preserve"> </w:t>
                        </w:r>
                        <w:r w:rsidR="00544F59">
                          <w:rPr>
                            <w:color w:val="FFFFFF"/>
                            <w:sz w:val="26"/>
                          </w:rPr>
                          <w:t xml:space="preserve"> </w:t>
                        </w:r>
                        <w:proofErr w:type="spellStart"/>
                        <w:r w:rsidR="00544F59">
                          <w:rPr>
                            <w:color w:val="FFFFFF"/>
                            <w:sz w:val="26"/>
                          </w:rPr>
                          <w:t>Gaversesteenweg</w:t>
                        </w:r>
                        <w:proofErr w:type="spellEnd"/>
                        <w:r w:rsidR="00544F59">
                          <w:rPr>
                            <w:color w:val="FFFFFF"/>
                            <w:sz w:val="26"/>
                          </w:rPr>
                          <w:t xml:space="preserve"> 126b, 9800 DEINZE</w:t>
                        </w:r>
                      </w:p>
                      <w:p w14:paraId="395B7421" w14:textId="77777777" w:rsidR="003B6F33" w:rsidRDefault="003B6F33" w:rsidP="003B6F33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FFFFFF"/>
                          </w:rPr>
                          <w:t>tel.:0</w:t>
                        </w:r>
                        <w:r w:rsidR="00544F59">
                          <w:rPr>
                            <w:rFonts w:ascii="Comic Sans MS" w:hAnsi="Comic Sans MS"/>
                            <w:b/>
                            <w:bCs/>
                            <w:color w:val="FFFFFF"/>
                          </w:rPr>
                          <w:t>9/386 13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color w:val="FFFFFF"/>
                          </w:rPr>
                          <w:t xml:space="preserve"> </w:t>
                        </w:r>
                        <w:r w:rsidR="00544F59">
                          <w:rPr>
                            <w:rFonts w:ascii="Comic Sans MS" w:hAnsi="Comic Sans MS"/>
                            <w:b/>
                            <w:bCs/>
                            <w:color w:val="FFFFFF"/>
                          </w:rPr>
                          <w:t>32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color w:val="FFFFFF"/>
                          </w:rPr>
                          <w:t xml:space="preserve">     </w:t>
                        </w:r>
                      </w:p>
                      <w:p w14:paraId="0482EF15" w14:textId="77777777" w:rsidR="003B6F33" w:rsidRPr="00544F59" w:rsidRDefault="00544F59" w:rsidP="003B6F33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FFFFFF"/>
                          </w:rPr>
                        </w:pPr>
                        <w:r w:rsidRPr="00544F59">
                          <w:rPr>
                            <w:rFonts w:ascii="Comic Sans MS" w:hAnsi="Comic Sans MS"/>
                            <w:b/>
                            <w:bCs/>
                            <w:color w:val="FFFFFF"/>
                          </w:rPr>
                          <w:t>http://www.</w:t>
                        </w:r>
                        <w:r w:rsidR="00911660">
                          <w:rPr>
                            <w:rFonts w:ascii="Comic Sans MS" w:hAnsi="Comic Sans MS"/>
                            <w:b/>
                            <w:bCs/>
                            <w:color w:val="FFFFFF"/>
                          </w:rPr>
                          <w:t>driessprong</w:t>
                        </w:r>
                        <w:r w:rsidRPr="00544F59">
                          <w:rPr>
                            <w:rFonts w:ascii="Comic Sans MS" w:hAnsi="Comic Sans MS"/>
                            <w:b/>
                            <w:bCs/>
                            <w:color w:val="FFFFFF"/>
                          </w:rPr>
                          <w:t>.be/</w:t>
                        </w:r>
                      </w:p>
                      <w:p w14:paraId="2E1AAAFB" w14:textId="77777777" w:rsidR="003B6F33" w:rsidRDefault="003B6F33" w:rsidP="003B6F33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FFFFFF"/>
                          </w:rPr>
                          <w:t xml:space="preserve">website: </w:t>
                        </w:r>
                        <w:hyperlink r:id="rId9" w:history="1">
                          <w:r>
                            <w:rPr>
                              <w:rStyle w:val="Hyperlink"/>
                              <w:rFonts w:ascii="Comic Sans MS" w:hAnsi="Comic Sans MS"/>
                              <w:b/>
                              <w:bCs/>
                              <w:color w:val="FFFFFF"/>
                            </w:rPr>
                            <w:t>www.vgbcentrum.be</w:t>
                          </w:r>
                        </w:hyperlink>
                      </w:p>
                      <w:p w14:paraId="501E3B6B" w14:textId="77777777" w:rsidR="003B6F33" w:rsidRDefault="003B6F33" w:rsidP="003B6F33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14:paraId="32DA68B7" w14:textId="77777777" w:rsidR="003B6F33" w:rsidRDefault="003B6F33" w:rsidP="003B6F33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riessprong" href="http://www.driessprong.be/web/" title="Driessprong" style="position:absolute;left:1477;top:1417;width:1920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" o:button="t" filled="t" fillcolor="#5a5a5a" stroked="t" strokecolor="gray">
                  <v:fill o:detectmouseclick="t"/>
                  <v:imagedata r:id="rId10" o:title="Driessprong"/>
                </v:shape>
              </v:group>
            </w:pict>
          </mc:Fallback>
        </mc:AlternateContent>
      </w:r>
    </w:p>
    <w:p w14:paraId="17D570D6" w14:textId="77777777" w:rsidR="009620C5" w:rsidRDefault="009620C5"/>
    <w:p w14:paraId="72567045" w14:textId="77777777" w:rsidR="009620C5" w:rsidRDefault="009620C5"/>
    <w:p w14:paraId="791DFF8C" w14:textId="77777777" w:rsidR="009620C5" w:rsidRDefault="009620C5"/>
    <w:p w14:paraId="0EE1A110" w14:textId="77777777" w:rsidR="009620C5" w:rsidRDefault="009620C5"/>
    <w:p w14:paraId="00EC9864" w14:textId="77777777" w:rsidR="009620C5" w:rsidRDefault="009620C5"/>
    <w:p w14:paraId="0F9EE2F0" w14:textId="77777777" w:rsidR="009620C5" w:rsidRDefault="009620C5"/>
    <w:p w14:paraId="5D74C3EA" w14:textId="77777777" w:rsidR="009620C5" w:rsidRPr="003B6F33" w:rsidRDefault="009620C5">
      <w:pPr>
        <w:rPr>
          <w:color w:val="FFFF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6F33">
        <w:rPr>
          <w:b/>
          <w:color w:val="FFFFFF"/>
          <w:sz w:val="28"/>
          <w:szCs w:val="28"/>
        </w:rPr>
        <w:t>Schoolraad</w:t>
      </w:r>
    </w:p>
    <w:p w14:paraId="638CCC39" w14:textId="77777777" w:rsidR="009620C5" w:rsidRDefault="009620C5"/>
    <w:p w14:paraId="2B83918E" w14:textId="77777777" w:rsidR="00FC00E8" w:rsidRPr="00FC00E8" w:rsidRDefault="00FC00E8" w:rsidP="00FC00E8">
      <w:pPr>
        <w:shd w:val="clear" w:color="auto" w:fill="FFFFFF"/>
        <w:spacing w:line="360" w:lineRule="atLeast"/>
        <w:rPr>
          <w:rFonts w:ascii="Trebuchet MS" w:hAnsi="Trebuchet MS"/>
          <w:color w:val="808080"/>
          <w:sz w:val="19"/>
          <w:szCs w:val="19"/>
          <w:lang w:eastAsia="nl-BE"/>
        </w:rPr>
      </w:pPr>
    </w:p>
    <w:p w14:paraId="7173CF2C" w14:textId="77777777" w:rsidR="009620C5" w:rsidRDefault="009620C5"/>
    <w:p w14:paraId="02DFBBFB" w14:textId="77777777" w:rsidR="009620C5" w:rsidRDefault="009620C5"/>
    <w:p w14:paraId="5C3B3C5C" w14:textId="1781C06D" w:rsidR="003D2784" w:rsidRDefault="003D2784" w:rsidP="003D27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Schoolraad </w:t>
      </w:r>
      <w:r w:rsidR="0011469D">
        <w:rPr>
          <w:b/>
          <w:sz w:val="28"/>
          <w:szCs w:val="28"/>
        </w:rPr>
        <w:t>2</w:t>
      </w:r>
      <w:r w:rsidR="00396450">
        <w:rPr>
          <w:b/>
          <w:sz w:val="28"/>
          <w:szCs w:val="28"/>
        </w:rPr>
        <w:t>4</w:t>
      </w:r>
      <w:r w:rsidR="0011469D">
        <w:rPr>
          <w:b/>
          <w:sz w:val="28"/>
          <w:szCs w:val="28"/>
        </w:rPr>
        <w:t xml:space="preserve"> augustus 20</w:t>
      </w:r>
      <w:r w:rsidR="0039645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D22C64">
        <w:rPr>
          <w:b/>
          <w:sz w:val="28"/>
          <w:szCs w:val="28"/>
        </w:rPr>
        <w:t>Verslag</w:t>
      </w:r>
    </w:p>
    <w:p w14:paraId="67878DC2" w14:textId="77777777" w:rsidR="002B3FF5" w:rsidRDefault="002B3FF5" w:rsidP="003D2784">
      <w:pPr>
        <w:rPr>
          <w:b/>
          <w:sz w:val="28"/>
          <w:szCs w:val="28"/>
        </w:rPr>
      </w:pPr>
    </w:p>
    <w:p w14:paraId="56563161" w14:textId="77777777" w:rsidR="002B3FF5" w:rsidRDefault="002B3FF5" w:rsidP="003D2784">
      <w:pPr>
        <w:rPr>
          <w:sz w:val="24"/>
          <w:szCs w:val="24"/>
        </w:rPr>
      </w:pPr>
      <w:r>
        <w:rPr>
          <w:sz w:val="24"/>
          <w:szCs w:val="24"/>
        </w:rPr>
        <w:t>Aanwezig:</w:t>
      </w:r>
    </w:p>
    <w:p w14:paraId="43B13147" w14:textId="77777777" w:rsidR="002B3FF5" w:rsidRDefault="002B3FF5" w:rsidP="003D2784">
      <w:pPr>
        <w:rPr>
          <w:sz w:val="24"/>
          <w:szCs w:val="24"/>
        </w:rPr>
      </w:pPr>
      <w:r>
        <w:rPr>
          <w:sz w:val="24"/>
          <w:szCs w:val="24"/>
        </w:rPr>
        <w:tab/>
        <w:t>Jackie Vanobbergen (voorzitter)</w:t>
      </w:r>
    </w:p>
    <w:p w14:paraId="7FBC3EDD" w14:textId="77777777" w:rsidR="002B3FF5" w:rsidRDefault="002B3FF5" w:rsidP="003D2784">
      <w:pPr>
        <w:rPr>
          <w:sz w:val="24"/>
          <w:szCs w:val="24"/>
        </w:rPr>
      </w:pPr>
      <w:r>
        <w:rPr>
          <w:sz w:val="24"/>
          <w:szCs w:val="24"/>
        </w:rPr>
        <w:tab/>
        <w:t>Gerrit De Paepe (directeur)</w:t>
      </w:r>
    </w:p>
    <w:p w14:paraId="73C4AED3" w14:textId="4F787851" w:rsidR="002B3FF5" w:rsidRDefault="002B3FF5" w:rsidP="003D278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C6DB1">
        <w:rPr>
          <w:sz w:val="24"/>
          <w:szCs w:val="24"/>
        </w:rPr>
        <w:t>Anne Blondé</w:t>
      </w:r>
    </w:p>
    <w:p w14:paraId="5BACA838" w14:textId="3B9A4F57" w:rsidR="001C6DB1" w:rsidRDefault="001C6DB1" w:rsidP="001C6DB1">
      <w:pPr>
        <w:ind w:firstLine="708"/>
        <w:rPr>
          <w:sz w:val="24"/>
          <w:szCs w:val="24"/>
        </w:rPr>
      </w:pPr>
      <w:r>
        <w:rPr>
          <w:sz w:val="24"/>
          <w:szCs w:val="24"/>
        </w:rPr>
        <w:t>Steven Vercruysse</w:t>
      </w:r>
    </w:p>
    <w:p w14:paraId="29E27EC5" w14:textId="0B187514" w:rsidR="001C6DB1" w:rsidRDefault="001C6DB1" w:rsidP="003D2784">
      <w:pPr>
        <w:rPr>
          <w:sz w:val="24"/>
          <w:szCs w:val="24"/>
        </w:rPr>
      </w:pPr>
      <w:r>
        <w:rPr>
          <w:sz w:val="24"/>
          <w:szCs w:val="24"/>
        </w:rPr>
        <w:tab/>
        <w:t>Petra Steyaert</w:t>
      </w:r>
    </w:p>
    <w:p w14:paraId="44503983" w14:textId="72AEDA2D" w:rsidR="001C6DB1" w:rsidRDefault="001C6DB1" w:rsidP="003D2784">
      <w:pPr>
        <w:rPr>
          <w:sz w:val="24"/>
          <w:szCs w:val="24"/>
        </w:rPr>
      </w:pPr>
      <w:r>
        <w:rPr>
          <w:sz w:val="24"/>
          <w:szCs w:val="24"/>
        </w:rPr>
        <w:tab/>
        <w:t>Lena Ballegeer (vervangt vanaf nu Marianne)</w:t>
      </w:r>
    </w:p>
    <w:p w14:paraId="4C73B6C3" w14:textId="38F4E4DD" w:rsidR="002B3FF5" w:rsidRPr="002B3FF5" w:rsidRDefault="002B3FF5" w:rsidP="001C6DB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E374164" w14:textId="63BFABBB" w:rsidR="003D2784" w:rsidRPr="001C6DB1" w:rsidRDefault="001C6DB1" w:rsidP="003D2784">
      <w:pPr>
        <w:rPr>
          <w:sz w:val="24"/>
          <w:szCs w:val="24"/>
        </w:rPr>
      </w:pPr>
      <w:r w:rsidRPr="001C6DB1">
        <w:rPr>
          <w:sz w:val="24"/>
          <w:szCs w:val="24"/>
        </w:rPr>
        <w:t>Verontschuldigd:</w:t>
      </w:r>
    </w:p>
    <w:p w14:paraId="4B2C0D3C" w14:textId="266C5EFB" w:rsidR="001C6DB1" w:rsidRDefault="001C6DB1" w:rsidP="003D2784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Frank Vandekerckhove</w:t>
      </w:r>
    </w:p>
    <w:p w14:paraId="268491A3" w14:textId="1947EF26" w:rsidR="001C6DB1" w:rsidRDefault="001C6DB1" w:rsidP="003D2784">
      <w:pPr>
        <w:rPr>
          <w:sz w:val="24"/>
          <w:szCs w:val="24"/>
        </w:rPr>
      </w:pPr>
      <w:r>
        <w:rPr>
          <w:sz w:val="24"/>
          <w:szCs w:val="24"/>
        </w:rPr>
        <w:tab/>
        <w:t>Marianne De Muynck</w:t>
      </w:r>
    </w:p>
    <w:p w14:paraId="7DC91660" w14:textId="77777777" w:rsidR="001C6DB1" w:rsidRPr="00851737" w:rsidRDefault="001C6DB1" w:rsidP="003D2784">
      <w:pPr>
        <w:rPr>
          <w:sz w:val="28"/>
          <w:szCs w:val="28"/>
        </w:rPr>
      </w:pPr>
    </w:p>
    <w:p w14:paraId="78D4580A" w14:textId="26F7AA39" w:rsidR="00AA0016" w:rsidRDefault="0011469D" w:rsidP="007E4A62">
      <w:pPr>
        <w:numPr>
          <w:ilvl w:val="0"/>
          <w:numId w:val="1"/>
        </w:numPr>
        <w:rPr>
          <w:sz w:val="24"/>
          <w:szCs w:val="24"/>
        </w:rPr>
      </w:pPr>
      <w:r w:rsidRPr="00AA0016">
        <w:rPr>
          <w:sz w:val="24"/>
          <w:szCs w:val="24"/>
        </w:rPr>
        <w:t>O</w:t>
      </w:r>
      <w:r w:rsidR="00B876A5" w:rsidRPr="00AA0016">
        <w:rPr>
          <w:sz w:val="24"/>
          <w:szCs w:val="24"/>
        </w:rPr>
        <w:t xml:space="preserve">pvolgen </w:t>
      </w:r>
      <w:r w:rsidR="001C6DB1">
        <w:rPr>
          <w:sz w:val="24"/>
          <w:szCs w:val="24"/>
        </w:rPr>
        <w:t xml:space="preserve">en goedkeuren </w:t>
      </w:r>
      <w:r w:rsidRPr="00AA0016">
        <w:rPr>
          <w:sz w:val="24"/>
          <w:szCs w:val="24"/>
        </w:rPr>
        <w:t>notulen</w:t>
      </w:r>
      <w:r w:rsidR="00AA0016">
        <w:rPr>
          <w:sz w:val="24"/>
          <w:szCs w:val="24"/>
        </w:rPr>
        <w:t xml:space="preserve"> vorige vergadering </w:t>
      </w:r>
      <w:r w:rsidR="001C6DB1">
        <w:rPr>
          <w:sz w:val="24"/>
          <w:szCs w:val="24"/>
        </w:rPr>
        <w:t>18</w:t>
      </w:r>
      <w:r w:rsidRPr="00AA0016">
        <w:rPr>
          <w:sz w:val="24"/>
          <w:szCs w:val="24"/>
        </w:rPr>
        <w:t xml:space="preserve"> februari 20</w:t>
      </w:r>
      <w:r w:rsidR="001C6DB1">
        <w:rPr>
          <w:sz w:val="24"/>
          <w:szCs w:val="24"/>
        </w:rPr>
        <w:t>20</w:t>
      </w:r>
      <w:r w:rsidR="00AA0016">
        <w:rPr>
          <w:sz w:val="24"/>
          <w:szCs w:val="24"/>
        </w:rPr>
        <w:t>: geen opmerkingen</w:t>
      </w:r>
      <w:r w:rsidRPr="00AA0016">
        <w:rPr>
          <w:sz w:val="24"/>
          <w:szCs w:val="24"/>
        </w:rPr>
        <w:t xml:space="preserve"> </w:t>
      </w:r>
    </w:p>
    <w:p w14:paraId="0542791D" w14:textId="42B5D01D" w:rsidR="00AA0016" w:rsidRDefault="003D2784" w:rsidP="007E4A62">
      <w:pPr>
        <w:numPr>
          <w:ilvl w:val="0"/>
          <w:numId w:val="1"/>
        </w:numPr>
        <w:rPr>
          <w:sz w:val="24"/>
          <w:szCs w:val="24"/>
        </w:rPr>
      </w:pPr>
      <w:r w:rsidRPr="00AA0016">
        <w:rPr>
          <w:sz w:val="24"/>
          <w:szCs w:val="24"/>
        </w:rPr>
        <w:t>Opvolging schoolreglement</w:t>
      </w:r>
      <w:r w:rsidR="00AA0016">
        <w:rPr>
          <w:sz w:val="24"/>
          <w:szCs w:val="24"/>
        </w:rPr>
        <w:t>: de belangrijkste wijzigingen worden voorgelegd</w:t>
      </w:r>
      <w:r w:rsidR="001C6DB1">
        <w:rPr>
          <w:sz w:val="24"/>
          <w:szCs w:val="24"/>
        </w:rPr>
        <w:t xml:space="preserve"> en toegelicht</w:t>
      </w:r>
      <w:r w:rsidR="00AA0016">
        <w:rPr>
          <w:sz w:val="24"/>
          <w:szCs w:val="24"/>
        </w:rPr>
        <w:t>:</w:t>
      </w:r>
    </w:p>
    <w:p w14:paraId="622CFC37" w14:textId="4D4AD737" w:rsidR="003D2784" w:rsidRDefault="001C6DB1" w:rsidP="00AA0016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Aanpassingen omwille van verlaging schoolplicht (van 6 naar 5 jaar) en optrekken leerplicht van 12 naar 13 jaar)</w:t>
      </w:r>
    </w:p>
    <w:p w14:paraId="72D4AA09" w14:textId="7722FD64" w:rsidR="00AA0016" w:rsidRDefault="001C6DB1" w:rsidP="00AA0016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Aanpassen schoolkosten. </w:t>
      </w:r>
      <w:r w:rsidR="00AA0016">
        <w:rPr>
          <w:sz w:val="24"/>
          <w:szCs w:val="24"/>
        </w:rPr>
        <w:t>De minder scherpe maximumfactuur voor de volledige duur van het lager onderwijs bedraagt 4</w:t>
      </w:r>
      <w:r>
        <w:rPr>
          <w:sz w:val="24"/>
          <w:szCs w:val="24"/>
        </w:rPr>
        <w:t>4</w:t>
      </w:r>
      <w:r w:rsidR="00AA0016">
        <w:rPr>
          <w:sz w:val="24"/>
          <w:szCs w:val="24"/>
        </w:rPr>
        <w:t>5€ i.p.v. 4</w:t>
      </w:r>
      <w:r>
        <w:rPr>
          <w:sz w:val="24"/>
          <w:szCs w:val="24"/>
        </w:rPr>
        <w:t>3</w:t>
      </w:r>
      <w:r w:rsidR="00AA0016">
        <w:rPr>
          <w:sz w:val="24"/>
          <w:szCs w:val="24"/>
        </w:rPr>
        <w:t>5€ (geïndexeerd)</w:t>
      </w:r>
    </w:p>
    <w:p w14:paraId="24275F67" w14:textId="35093831" w:rsidR="003D2784" w:rsidRDefault="003D2784" w:rsidP="003D278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Opvolging: evolutie leerlingenaantal</w:t>
      </w:r>
      <w:r w:rsidR="005703D4">
        <w:rPr>
          <w:sz w:val="24"/>
          <w:szCs w:val="24"/>
        </w:rPr>
        <w:t xml:space="preserve"> en lestijdenpakket</w:t>
      </w:r>
      <w:r w:rsidR="00AA0016">
        <w:rPr>
          <w:sz w:val="24"/>
          <w:szCs w:val="24"/>
        </w:rPr>
        <w:t>: de evolutie en aanpassing van het lestijdenpakket wordt ter informatie voorgelegd. Ten opzicht</w:t>
      </w:r>
      <w:r w:rsidR="001C6DB1">
        <w:rPr>
          <w:sz w:val="24"/>
          <w:szCs w:val="24"/>
        </w:rPr>
        <w:t>e</w:t>
      </w:r>
      <w:r w:rsidR="00AA0016">
        <w:rPr>
          <w:sz w:val="24"/>
          <w:szCs w:val="24"/>
        </w:rPr>
        <w:t xml:space="preserve"> van vorig jaar telt de school </w:t>
      </w:r>
      <w:r w:rsidR="001C6DB1">
        <w:rPr>
          <w:sz w:val="24"/>
          <w:szCs w:val="24"/>
        </w:rPr>
        <w:t>1</w:t>
      </w:r>
      <w:r w:rsidR="00AA0016">
        <w:rPr>
          <w:sz w:val="24"/>
          <w:szCs w:val="24"/>
        </w:rPr>
        <w:t xml:space="preserve"> leerling m</w:t>
      </w:r>
      <w:r w:rsidR="001C6DB1">
        <w:rPr>
          <w:sz w:val="24"/>
          <w:szCs w:val="24"/>
        </w:rPr>
        <w:t>inder</w:t>
      </w:r>
      <w:r w:rsidR="00AA0016">
        <w:rPr>
          <w:sz w:val="24"/>
          <w:szCs w:val="24"/>
        </w:rPr>
        <w:t>.</w:t>
      </w:r>
    </w:p>
    <w:p w14:paraId="3DBD843F" w14:textId="206622AA" w:rsidR="001C6DB1" w:rsidRDefault="001C6DB1" w:rsidP="003D278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 werd duiding en info gegeven inzake het kinderopvang project in de Kortrijkse Steenweg.</w:t>
      </w:r>
    </w:p>
    <w:p w14:paraId="1583C8AA" w14:textId="77777777" w:rsidR="003D2784" w:rsidRDefault="003D2784" w:rsidP="003D278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Informatie:</w:t>
      </w:r>
    </w:p>
    <w:p w14:paraId="7BB5D7DA" w14:textId="77777777" w:rsidR="0011469D" w:rsidRPr="0011469D" w:rsidRDefault="0011469D" w:rsidP="005703D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Personeelsplaatsing BS Driessprong</w:t>
      </w:r>
      <w:r w:rsidR="00AA0016">
        <w:rPr>
          <w:sz w:val="24"/>
          <w:szCs w:val="24"/>
        </w:rPr>
        <w:t>: de personeelsplaatsing voor de kleuterschool GS en KS en de lagere school GS wordt ter informatie voorgelegd.</w:t>
      </w:r>
    </w:p>
    <w:p w14:paraId="0A26CBF2" w14:textId="77777777" w:rsidR="0011469D" w:rsidRPr="00AA0016" w:rsidRDefault="00173BC9" w:rsidP="0011469D">
      <w:pPr>
        <w:numPr>
          <w:ilvl w:val="1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  <w:lang w:val="nl-BE"/>
        </w:rPr>
        <w:t>Renovatiewerken op school</w:t>
      </w:r>
      <w:r w:rsidR="0011469D">
        <w:rPr>
          <w:rFonts w:cs="Arial"/>
          <w:sz w:val="24"/>
          <w:szCs w:val="24"/>
          <w:lang w:val="nl-BE"/>
        </w:rPr>
        <w:t xml:space="preserve">: </w:t>
      </w:r>
    </w:p>
    <w:p w14:paraId="0D6ABF3C" w14:textId="346934B5" w:rsidR="00AA0016" w:rsidRPr="0056780E" w:rsidRDefault="0056780E" w:rsidP="00AA0016">
      <w:pPr>
        <w:numPr>
          <w:ilvl w:val="2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  <w:lang w:val="nl-BE"/>
        </w:rPr>
        <w:t xml:space="preserve">2020-2022: </w:t>
      </w:r>
      <w:proofErr w:type="spellStart"/>
      <w:r>
        <w:rPr>
          <w:rFonts w:cs="Arial"/>
          <w:sz w:val="24"/>
          <w:szCs w:val="24"/>
          <w:lang w:val="nl-BE"/>
        </w:rPr>
        <w:t>dakwerken</w:t>
      </w:r>
      <w:proofErr w:type="spellEnd"/>
    </w:p>
    <w:p w14:paraId="4317C0E5" w14:textId="1207619B" w:rsidR="0056780E" w:rsidRPr="0056780E" w:rsidRDefault="0056780E" w:rsidP="00AA0016">
      <w:pPr>
        <w:numPr>
          <w:ilvl w:val="2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  <w:lang w:val="nl-BE"/>
        </w:rPr>
        <w:t>2024: masterplan nieuwe klaslokalen en herbestemming lokalen</w:t>
      </w:r>
    </w:p>
    <w:p w14:paraId="40383101" w14:textId="41E0B969" w:rsidR="0056780E" w:rsidRPr="0056780E" w:rsidRDefault="0056780E" w:rsidP="00AA0016">
      <w:pPr>
        <w:numPr>
          <w:ilvl w:val="2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  <w:lang w:val="nl-BE"/>
        </w:rPr>
        <w:t>2025: ondergrond betegeling speelplaats kleuter en lagere school</w:t>
      </w:r>
    </w:p>
    <w:p w14:paraId="6535BB19" w14:textId="720A2662" w:rsidR="0056780E" w:rsidRPr="0011469D" w:rsidRDefault="0056780E" w:rsidP="00AA0016">
      <w:pPr>
        <w:numPr>
          <w:ilvl w:val="2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  <w:lang w:val="nl-BE"/>
        </w:rPr>
        <w:t>2026: schrijnwerk</w:t>
      </w:r>
    </w:p>
    <w:p w14:paraId="53371CBD" w14:textId="468FBDEE" w:rsidR="0011469D" w:rsidRDefault="0056780E" w:rsidP="003D278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Pedagogische </w:t>
      </w:r>
      <w:r w:rsidR="003D2784">
        <w:rPr>
          <w:sz w:val="24"/>
          <w:szCs w:val="24"/>
        </w:rPr>
        <w:t xml:space="preserve">prioriteiten </w:t>
      </w:r>
      <w:r>
        <w:rPr>
          <w:sz w:val="24"/>
          <w:szCs w:val="24"/>
        </w:rPr>
        <w:t>schooljaar 2020-2021</w:t>
      </w:r>
    </w:p>
    <w:p w14:paraId="0456647E" w14:textId="081BD8D5" w:rsidR="0011469D" w:rsidRPr="0056780E" w:rsidRDefault="0056780E" w:rsidP="0011469D">
      <w:pPr>
        <w:numPr>
          <w:ilvl w:val="1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  <w:lang w:val="nl-BE"/>
        </w:rPr>
        <w:t>Pedagogische studiedag op basis van de werkpunten van de schooldoorlichting</w:t>
      </w:r>
    </w:p>
    <w:p w14:paraId="5684D81D" w14:textId="7525AB9A" w:rsidR="0056780E" w:rsidRPr="0056780E" w:rsidRDefault="0056780E" w:rsidP="0011469D">
      <w:pPr>
        <w:numPr>
          <w:ilvl w:val="1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  <w:lang w:val="nl-BE"/>
        </w:rPr>
        <w:t>ZILL-verhaal</w:t>
      </w:r>
    </w:p>
    <w:p w14:paraId="413518C6" w14:textId="0CEF0DED" w:rsidR="0056780E" w:rsidRPr="0056780E" w:rsidRDefault="0056780E" w:rsidP="0011469D">
      <w:pPr>
        <w:numPr>
          <w:ilvl w:val="1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  <w:lang w:val="nl-BE"/>
        </w:rPr>
        <w:t>Gelijke kansen onderwijs</w:t>
      </w:r>
    </w:p>
    <w:p w14:paraId="49F5FBE3" w14:textId="101ECEB3" w:rsidR="0056780E" w:rsidRPr="0056780E" w:rsidRDefault="0056780E" w:rsidP="0011469D">
      <w:pPr>
        <w:numPr>
          <w:ilvl w:val="1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  <w:lang w:val="nl-BE"/>
        </w:rPr>
        <w:t>Personeelsvergadering rond EHBO</w:t>
      </w:r>
    </w:p>
    <w:p w14:paraId="08EC5FF4" w14:textId="287AEB3E" w:rsidR="0056780E" w:rsidRPr="0011469D" w:rsidRDefault="0056780E" w:rsidP="0011469D">
      <w:pPr>
        <w:numPr>
          <w:ilvl w:val="1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  <w:lang w:val="nl-BE"/>
        </w:rPr>
        <w:t>Draaiboek corona maatregelen</w:t>
      </w:r>
    </w:p>
    <w:p w14:paraId="7078B7E1" w14:textId="77777777" w:rsidR="00AA0016" w:rsidRDefault="00AA0016" w:rsidP="003D278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Varia:</w:t>
      </w:r>
    </w:p>
    <w:p w14:paraId="5CF4B5C6" w14:textId="0BA6E48D" w:rsidR="00AA0016" w:rsidRDefault="0056780E" w:rsidP="0056780E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Geen varia</w:t>
      </w:r>
    </w:p>
    <w:p w14:paraId="32EE609F" w14:textId="27FB1003" w:rsidR="003D2784" w:rsidRDefault="003D2784" w:rsidP="00AA001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Planning vergaderingen school</w:t>
      </w:r>
      <w:r w:rsidR="0011469D">
        <w:rPr>
          <w:sz w:val="24"/>
          <w:szCs w:val="24"/>
        </w:rPr>
        <w:t>raad 20</w:t>
      </w:r>
      <w:r w:rsidR="0056780E">
        <w:rPr>
          <w:sz w:val="24"/>
          <w:szCs w:val="24"/>
        </w:rPr>
        <w:t>20</w:t>
      </w:r>
      <w:r w:rsidR="0011469D">
        <w:rPr>
          <w:sz w:val="24"/>
          <w:szCs w:val="24"/>
        </w:rPr>
        <w:t>-20</w:t>
      </w:r>
      <w:r w:rsidR="0056780E">
        <w:rPr>
          <w:sz w:val="24"/>
          <w:szCs w:val="24"/>
        </w:rPr>
        <w:t>21</w:t>
      </w:r>
      <w:r w:rsidR="004F4B27">
        <w:rPr>
          <w:sz w:val="24"/>
          <w:szCs w:val="24"/>
        </w:rPr>
        <w:t xml:space="preserve"> (</w:t>
      </w:r>
      <w:r w:rsidR="0056780E">
        <w:rPr>
          <w:sz w:val="24"/>
          <w:szCs w:val="24"/>
        </w:rPr>
        <w:t xml:space="preserve">voorstellen </w:t>
      </w:r>
      <w:r w:rsidR="00BB097D">
        <w:rPr>
          <w:sz w:val="24"/>
          <w:szCs w:val="24"/>
        </w:rPr>
        <w:t>februari/maart</w:t>
      </w:r>
      <w:r w:rsidR="0005734E">
        <w:rPr>
          <w:sz w:val="24"/>
          <w:szCs w:val="24"/>
        </w:rPr>
        <w:t xml:space="preserve"> </w:t>
      </w:r>
      <w:r w:rsidR="004F4B27">
        <w:rPr>
          <w:sz w:val="24"/>
          <w:szCs w:val="24"/>
        </w:rPr>
        <w:t xml:space="preserve"> – augustus)</w:t>
      </w:r>
    </w:p>
    <w:p w14:paraId="7DFD789E" w14:textId="35D82FC5" w:rsidR="00AA0016" w:rsidRDefault="0056780E" w:rsidP="00AA0016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24</w:t>
      </w:r>
      <w:r w:rsidR="00AA0016">
        <w:rPr>
          <w:sz w:val="24"/>
          <w:szCs w:val="24"/>
        </w:rPr>
        <w:t xml:space="preserve"> februari 20</w:t>
      </w:r>
      <w:r>
        <w:rPr>
          <w:sz w:val="24"/>
          <w:szCs w:val="24"/>
        </w:rPr>
        <w:t>21</w:t>
      </w:r>
    </w:p>
    <w:p w14:paraId="000942D5" w14:textId="775EBA3E" w:rsidR="00AA0016" w:rsidRPr="00AA0016" w:rsidRDefault="00AA0016" w:rsidP="00AA0016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56780E">
        <w:rPr>
          <w:sz w:val="24"/>
          <w:szCs w:val="24"/>
        </w:rPr>
        <w:t>4</w:t>
      </w:r>
      <w:r>
        <w:rPr>
          <w:sz w:val="24"/>
          <w:szCs w:val="24"/>
        </w:rPr>
        <w:t xml:space="preserve"> augustus 20</w:t>
      </w:r>
      <w:r w:rsidR="0056780E">
        <w:rPr>
          <w:sz w:val="24"/>
          <w:szCs w:val="24"/>
        </w:rPr>
        <w:t>21</w:t>
      </w:r>
    </w:p>
    <w:p w14:paraId="7E559B8C" w14:textId="77777777" w:rsidR="003D2784" w:rsidRPr="00851737" w:rsidRDefault="003D2784" w:rsidP="003D2784"/>
    <w:p w14:paraId="353D5694" w14:textId="77777777" w:rsidR="009620C5" w:rsidRPr="00851737" w:rsidRDefault="009620C5" w:rsidP="003D2784"/>
    <w:sectPr w:rsidR="009620C5" w:rsidRPr="00851737" w:rsidSect="008C4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84490"/>
    <w:multiLevelType w:val="hybridMultilevel"/>
    <w:tmpl w:val="28E05C3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FF75592"/>
    <w:multiLevelType w:val="hybridMultilevel"/>
    <w:tmpl w:val="B2107D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C5"/>
    <w:rsid w:val="00034617"/>
    <w:rsid w:val="0005734E"/>
    <w:rsid w:val="00107E48"/>
    <w:rsid w:val="0011469D"/>
    <w:rsid w:val="001523D3"/>
    <w:rsid w:val="00173BC9"/>
    <w:rsid w:val="0017409F"/>
    <w:rsid w:val="00196E6A"/>
    <w:rsid w:val="001C6DB1"/>
    <w:rsid w:val="002B3FF5"/>
    <w:rsid w:val="0037192E"/>
    <w:rsid w:val="00396450"/>
    <w:rsid w:val="003B6F33"/>
    <w:rsid w:val="003D2784"/>
    <w:rsid w:val="004B03A0"/>
    <w:rsid w:val="004E08A2"/>
    <w:rsid w:val="004F4B27"/>
    <w:rsid w:val="0050752B"/>
    <w:rsid w:val="00544F59"/>
    <w:rsid w:val="00555972"/>
    <w:rsid w:val="0056780E"/>
    <w:rsid w:val="005703D4"/>
    <w:rsid w:val="00587544"/>
    <w:rsid w:val="005E022D"/>
    <w:rsid w:val="0064695D"/>
    <w:rsid w:val="00695473"/>
    <w:rsid w:val="0073453F"/>
    <w:rsid w:val="00791FFE"/>
    <w:rsid w:val="007A3F07"/>
    <w:rsid w:val="00800838"/>
    <w:rsid w:val="00851737"/>
    <w:rsid w:val="008809B9"/>
    <w:rsid w:val="008C489B"/>
    <w:rsid w:val="00911660"/>
    <w:rsid w:val="00935BCE"/>
    <w:rsid w:val="009620C5"/>
    <w:rsid w:val="009A042D"/>
    <w:rsid w:val="009B5BB1"/>
    <w:rsid w:val="00A4646F"/>
    <w:rsid w:val="00AA0016"/>
    <w:rsid w:val="00B876A5"/>
    <w:rsid w:val="00BB097D"/>
    <w:rsid w:val="00BB79FD"/>
    <w:rsid w:val="00BE635F"/>
    <w:rsid w:val="00C62226"/>
    <w:rsid w:val="00D22C64"/>
    <w:rsid w:val="00DA2D1B"/>
    <w:rsid w:val="00DD2279"/>
    <w:rsid w:val="00DF765C"/>
    <w:rsid w:val="00E02FDE"/>
    <w:rsid w:val="00E2072C"/>
    <w:rsid w:val="00E86D6C"/>
    <w:rsid w:val="00ED25E8"/>
    <w:rsid w:val="00F638C4"/>
    <w:rsid w:val="00FC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38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489B"/>
    <w:rPr>
      <w:rFonts w:ascii="Arial" w:hAnsi="Arial"/>
      <w:sz w:val="22"/>
      <w:szCs w:val="22"/>
      <w:lang w:val="nl-NL" w:eastAsia="nl-NL"/>
    </w:rPr>
  </w:style>
  <w:style w:type="paragraph" w:styleId="Kop1">
    <w:name w:val="heading 1"/>
    <w:basedOn w:val="Standaard"/>
    <w:next w:val="Standaard"/>
    <w:qFormat/>
    <w:rsid w:val="003B6F33"/>
    <w:pPr>
      <w:keepNext/>
      <w:jc w:val="center"/>
      <w:outlineLvl w:val="0"/>
    </w:pPr>
    <w:rPr>
      <w:rFonts w:ascii="Comic Sans MS" w:hAnsi="Comic Sans MS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3B6F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489B"/>
    <w:rPr>
      <w:rFonts w:ascii="Arial" w:hAnsi="Arial"/>
      <w:sz w:val="22"/>
      <w:szCs w:val="22"/>
      <w:lang w:val="nl-NL" w:eastAsia="nl-NL"/>
    </w:rPr>
  </w:style>
  <w:style w:type="paragraph" w:styleId="Kop1">
    <w:name w:val="heading 1"/>
    <w:basedOn w:val="Standaard"/>
    <w:next w:val="Standaard"/>
    <w:qFormat/>
    <w:rsid w:val="003B6F33"/>
    <w:pPr>
      <w:keepNext/>
      <w:jc w:val="center"/>
      <w:outlineLvl w:val="0"/>
    </w:pPr>
    <w:rPr>
      <w:rFonts w:ascii="Comic Sans MS" w:hAnsi="Comic Sans MS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3B6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7144">
          <w:marLeft w:val="0"/>
          <w:marRight w:val="0"/>
          <w:marTop w:val="195"/>
          <w:marBottom w:val="4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6048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driessprong.be/we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gbcentrum.b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vgbcentrum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1728</CharactersWithSpaces>
  <SharedDoc>false</SharedDoc>
  <HLinks>
    <vt:vector size="18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http://www.vgbcentrum.be/</vt:lpwstr>
      </vt:variant>
      <vt:variant>
        <vt:lpwstr/>
      </vt:variant>
      <vt:variant>
        <vt:i4>2752630</vt:i4>
      </vt:variant>
      <vt:variant>
        <vt:i4>-1</vt:i4>
      </vt:variant>
      <vt:variant>
        <vt:i4>1028</vt:i4>
      </vt:variant>
      <vt:variant>
        <vt:i4>4</vt:i4>
      </vt:variant>
      <vt:variant>
        <vt:lpwstr>http://www.driessprong.be/web/</vt:lpwstr>
      </vt:variant>
      <vt:variant>
        <vt:lpwstr/>
      </vt:variant>
      <vt:variant>
        <vt:i4>8257657</vt:i4>
      </vt:variant>
      <vt:variant>
        <vt:i4>-1</vt:i4>
      </vt:variant>
      <vt:variant>
        <vt:i4>1028</vt:i4>
      </vt:variant>
      <vt:variant>
        <vt:i4>1</vt:i4>
      </vt:variant>
      <vt:variant>
        <vt:lpwstr>http://www.driessprong.be/web/logokleinmettekst.jpg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Gerrit Depaepe</cp:lastModifiedBy>
  <cp:revision>4</cp:revision>
  <dcterms:created xsi:type="dcterms:W3CDTF">2021-02-11T15:54:00Z</dcterms:created>
  <dcterms:modified xsi:type="dcterms:W3CDTF">2021-02-25T09:04:00Z</dcterms:modified>
</cp:coreProperties>
</file>