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8156" w14:textId="77777777" w:rsidR="00196E6A" w:rsidRDefault="00BE635F"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F5990D" wp14:editId="1EFD50C8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362700" cy="1143000"/>
                <wp:effectExtent l="9525" t="9525" r="9525" b="952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143000"/>
                          <a:chOff x="1477" y="1417"/>
                          <a:chExt cx="10020" cy="18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97" y="1417"/>
                            <a:ext cx="8100" cy="1800"/>
                          </a:xfrm>
                          <a:prstGeom prst="rect">
                            <a:avLst/>
                          </a:prstGeom>
                          <a:solidFill>
                            <a:srgbClr val="4D4D4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0BFF3" w14:textId="77777777" w:rsidR="003B6F33" w:rsidRPr="003B6F33" w:rsidRDefault="003B6F33" w:rsidP="003B6F33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3B6F33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Schoolraad</w:t>
                              </w:r>
                            </w:p>
                            <w:p w14:paraId="58A0CF6D" w14:textId="77777777" w:rsidR="00544F59" w:rsidRDefault="00544F59" w:rsidP="003B6F33">
                              <w:pPr>
                                <w:pStyle w:val="Kop1"/>
                                <w:rPr>
                                  <w:color w:val="FFFFFF"/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Basisschool </w:t>
                              </w:r>
                              <w:r w:rsidR="00911660">
                                <w:rPr>
                                  <w:color w:val="FFFFFF"/>
                                  <w:sz w:val="26"/>
                                </w:rPr>
                                <w:t>- Driessprong</w:t>
                              </w:r>
                            </w:p>
                            <w:p w14:paraId="2C427612" w14:textId="77777777" w:rsidR="003B6F33" w:rsidRDefault="003B6F33" w:rsidP="003B6F33">
                              <w:pPr>
                                <w:pStyle w:val="Kop1"/>
                                <w:rPr>
                                  <w:color w:val="FFFFFF"/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 </w:t>
                              </w:r>
                              <w:r w:rsidR="00544F59">
                                <w:rPr>
                                  <w:color w:val="FFFFFF"/>
                                  <w:sz w:val="26"/>
                                </w:rPr>
                                <w:t xml:space="preserve"> Gaversesteenweg 126b, 9800 DEINZE</w:t>
                              </w:r>
                            </w:p>
                            <w:p w14:paraId="0CB8527B" w14:textId="77777777" w:rsidR="003B6F33" w:rsidRDefault="003B6F33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>tel.:0</w:t>
                              </w:r>
                              <w:r w:rsidR="00544F5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>9/386 13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  <w:r w:rsidR="00544F5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>32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 xml:space="preserve">     </w:t>
                              </w:r>
                            </w:p>
                            <w:p w14:paraId="1640E62B" w14:textId="77777777" w:rsidR="003B6F33" w:rsidRPr="00544F59" w:rsidRDefault="00544F59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</w:pPr>
                              <w:r w:rsidRPr="00544F5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>http://www.</w:t>
                              </w:r>
                              <w:r w:rsidR="00911660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>driessprong</w:t>
                              </w:r>
                              <w:r w:rsidRPr="00544F5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>.be/</w:t>
                              </w:r>
                            </w:p>
                            <w:p w14:paraId="52CABCE9" w14:textId="77777777" w:rsidR="003B6F33" w:rsidRDefault="003B6F33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 xml:space="preserve">website: 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rFonts w:ascii="Comic Sans MS" w:hAnsi="Comic Sans MS"/>
                                    <w:b/>
                                    <w:bCs/>
                                    <w:color w:val="FFFFFF"/>
                                  </w:rPr>
                                  <w:t>www.vgbcentrum.be</w:t>
                                </w:r>
                              </w:hyperlink>
                            </w:p>
                            <w:p w14:paraId="46BE26D0" w14:textId="77777777" w:rsidR="003B6F33" w:rsidRDefault="003B6F33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7E3D02F" w14:textId="77777777" w:rsidR="003B6F33" w:rsidRDefault="003B6F33" w:rsidP="003B6F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Driessprong">
                            <a:hlinkClick r:id="rId6" tooltip="Driesspro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" y="1417"/>
                            <a:ext cx="1920" cy="1800"/>
                          </a:xfrm>
                          <a:prstGeom prst="rect">
                            <a:avLst/>
                          </a:prstGeom>
                          <a:solidFill>
                            <a:srgbClr val="5A5A5A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EF5990D" id="Group 5" o:spid="_x0000_s1026" style="position:absolute;margin-left:3pt;margin-top:0;width:501pt;height:90pt;z-index:251657728" coordorigin="1477,1417" coordsize="1002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F8Ag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0cAAAAGAAAAAAAAAAAAAABf&#10;AAAAgAAAAAkAbABvAGcAbwBnAHIAbwBvAHQAAAABAAAAAAAAAAAAAAAAAAAAAAAAAAEAAAAAAAAA&#10;AAAAAIAAAABfAAAAAAAAAAAAAAAAAAAAAAEAAAAAAAAAAAAAAAAAAAAAAAAAEAAAAAEAAAAAAABu&#10;dWxsAAAAAgAAAAZib3VuZHNPYmpjAAAAAQAAAAAAAFJjdDEAAAAEAAAAAFRvcCBsb25nAAAAAAAA&#10;AABMZWZ0bG9uZwAAAAAAAAAAQnRvbWxvbmcAAABfAAAAAFJnaHRsb25nAAAAg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XwAAAABSZ2h0bG9uZwAAAIA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/+4ADkFkb2JlAGRAAAAAAf/bAIQAAQEBAQEBAQEBAQEBAQEBAQEBAQEBAQEBAQEB&#10;AQEBAQEBAQEBAQEBAQEBAQICAgICAgICAgICAwMDAwMDAwMDAwEBAQEBAQEBAQEBAgIBAgIDAwMD&#10;AwMDAwMDAwMDAwMDAwMDAwMDAwMDAwMDAwMDAwMDAwMDAwMDAwMDAwMDAwMD/8AAEQgAXwCAAwER&#10;AAIRAQMRAf/dAAQAEP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97;top:1417;width:81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" fillcolor="#4d4d4d" strokeweight="1.25pt">
                  <v:textbox>
                    <w:txbxContent>
                      <w:p w14:paraId="7710BFF3" w14:textId="77777777" w:rsidR="003B6F33" w:rsidRPr="003B6F33" w:rsidRDefault="003B6F33" w:rsidP="003B6F33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3B6F33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Schoolraad</w:t>
                        </w:r>
                      </w:p>
                      <w:p w14:paraId="58A0CF6D" w14:textId="77777777" w:rsidR="00544F59" w:rsidRDefault="00544F59" w:rsidP="003B6F33">
                        <w:pPr>
                          <w:pStyle w:val="Kop1"/>
                          <w:rPr>
                            <w:color w:val="FFFFFF"/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Basisschool </w:t>
                        </w:r>
                        <w:r w:rsidR="00911660">
                          <w:rPr>
                            <w:color w:val="FFFFFF"/>
                            <w:sz w:val="26"/>
                          </w:rPr>
                          <w:t>- Driessprong</w:t>
                        </w:r>
                      </w:p>
                      <w:p w14:paraId="2C427612" w14:textId="77777777" w:rsidR="003B6F33" w:rsidRDefault="003B6F33" w:rsidP="003B6F33">
                        <w:pPr>
                          <w:pStyle w:val="Kop1"/>
                          <w:rPr>
                            <w:color w:val="FFFFFF"/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 </w:t>
                        </w:r>
                        <w:r w:rsidR="00544F59">
                          <w:rPr>
                            <w:color w:val="FFFFFF"/>
                            <w:sz w:val="26"/>
                          </w:rPr>
                          <w:t xml:space="preserve"> </w:t>
                        </w:r>
                        <w:proofErr w:type="spellStart"/>
                        <w:r w:rsidR="00544F59">
                          <w:rPr>
                            <w:color w:val="FFFFFF"/>
                            <w:sz w:val="26"/>
                          </w:rPr>
                          <w:t>Gaversesteenweg</w:t>
                        </w:r>
                        <w:proofErr w:type="spellEnd"/>
                        <w:r w:rsidR="00544F59">
                          <w:rPr>
                            <w:color w:val="FFFFFF"/>
                            <w:sz w:val="26"/>
                          </w:rPr>
                          <w:t xml:space="preserve"> 126b, 9800 DEINZE</w:t>
                        </w:r>
                      </w:p>
                      <w:p w14:paraId="0CB8527B" w14:textId="77777777" w:rsidR="003B6F33" w:rsidRDefault="003B6F33" w:rsidP="003B6F3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>tel.:0</w:t>
                        </w:r>
                        <w:r w:rsidR="00544F59"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>9/386 13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 xml:space="preserve"> </w:t>
                        </w:r>
                        <w:r w:rsidR="00544F59"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>32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 xml:space="preserve">     </w:t>
                        </w:r>
                      </w:p>
                      <w:p w14:paraId="1640E62B" w14:textId="77777777" w:rsidR="003B6F33" w:rsidRPr="00544F59" w:rsidRDefault="00544F59" w:rsidP="003B6F3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</w:pPr>
                        <w:r w:rsidRPr="00544F59"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>http://www.</w:t>
                        </w:r>
                        <w:r w:rsidR="00911660"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>driessprong</w:t>
                        </w:r>
                        <w:r w:rsidRPr="00544F59"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>.be/</w:t>
                        </w:r>
                      </w:p>
                      <w:p w14:paraId="52CABCE9" w14:textId="77777777" w:rsidR="003B6F33" w:rsidRDefault="003B6F33" w:rsidP="003B6F3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 xml:space="preserve">website: </w:t>
                        </w:r>
                        <w:hyperlink r:id="rId8" w:history="1">
                          <w:r>
                            <w:rPr>
                              <w:rStyle w:val="Hyperlink"/>
                              <w:rFonts w:ascii="Comic Sans MS" w:hAnsi="Comic Sans MS"/>
                              <w:b/>
                              <w:bCs/>
                              <w:color w:val="FFFFFF"/>
                            </w:rPr>
                            <w:t>www.vgbcentrum.be</w:t>
                          </w:r>
                        </w:hyperlink>
                      </w:p>
                      <w:p w14:paraId="46BE26D0" w14:textId="77777777" w:rsidR="003B6F33" w:rsidRDefault="003B6F33" w:rsidP="003B6F3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07E3D02F" w14:textId="77777777" w:rsidR="003B6F33" w:rsidRDefault="003B6F33" w:rsidP="003B6F3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riessprong" href="http://www.driessprong.be/web/" title="Driessprong" style="position:absolute;left:1477;top:1417;width:192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" o:button="t" filled="t" fillcolor="#5a5a5a" stroked="t" strokecolor="gray">
                  <v:fill o:detectmouseclick="t"/>
                  <v:imagedata r:id="rId9" o:title="Driessprong"/>
                </v:shape>
              </v:group>
            </w:pict>
          </mc:Fallback>
        </mc:AlternateContent>
      </w:r>
    </w:p>
    <w:p w14:paraId="6374A10C" w14:textId="77777777" w:rsidR="009620C5" w:rsidRDefault="009620C5"/>
    <w:p w14:paraId="0C533D47" w14:textId="77777777" w:rsidR="009620C5" w:rsidRDefault="009620C5"/>
    <w:p w14:paraId="70628031" w14:textId="77777777" w:rsidR="009620C5" w:rsidRDefault="009620C5"/>
    <w:p w14:paraId="0DDCC8DF" w14:textId="77777777" w:rsidR="009620C5" w:rsidRDefault="009620C5"/>
    <w:p w14:paraId="6A12CA3B" w14:textId="77777777" w:rsidR="009620C5" w:rsidRDefault="009620C5"/>
    <w:p w14:paraId="6DE5349D" w14:textId="77777777" w:rsidR="009620C5" w:rsidRDefault="009620C5"/>
    <w:p w14:paraId="0D205C8E" w14:textId="77777777" w:rsidR="009620C5" w:rsidRPr="003B6F33" w:rsidRDefault="009620C5">
      <w:pPr>
        <w:rPr>
          <w:color w:va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6F33">
        <w:rPr>
          <w:b/>
          <w:color w:val="FFFFFF"/>
          <w:sz w:val="28"/>
          <w:szCs w:val="28"/>
        </w:rPr>
        <w:t>Schoolraad</w:t>
      </w:r>
    </w:p>
    <w:p w14:paraId="2D8B6E42" w14:textId="77777777" w:rsidR="009620C5" w:rsidRDefault="009620C5"/>
    <w:p w14:paraId="59119611" w14:textId="77777777" w:rsidR="00FC00E8" w:rsidRPr="00FC00E8" w:rsidRDefault="00FC00E8" w:rsidP="00FC00E8">
      <w:pPr>
        <w:shd w:val="clear" w:color="auto" w:fill="FFFFFF"/>
        <w:spacing w:line="360" w:lineRule="atLeast"/>
        <w:rPr>
          <w:rFonts w:ascii="Trebuchet MS" w:hAnsi="Trebuchet MS"/>
          <w:color w:val="808080"/>
          <w:sz w:val="19"/>
          <w:szCs w:val="19"/>
          <w:lang w:eastAsia="nl-BE"/>
        </w:rPr>
      </w:pPr>
    </w:p>
    <w:p w14:paraId="12B6FDF1" w14:textId="77777777" w:rsidR="009620C5" w:rsidRDefault="009620C5"/>
    <w:p w14:paraId="1138D262" w14:textId="77777777" w:rsidR="009620C5" w:rsidRDefault="009620C5"/>
    <w:p w14:paraId="4BEBA62F" w14:textId="23B3CCCA" w:rsidR="003D2784" w:rsidRDefault="003D2784" w:rsidP="003D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Schoolraad </w:t>
      </w:r>
      <w:r w:rsidR="00480E94">
        <w:rPr>
          <w:b/>
          <w:sz w:val="28"/>
          <w:szCs w:val="28"/>
        </w:rPr>
        <w:t>2</w:t>
      </w:r>
      <w:r w:rsidR="00745260">
        <w:rPr>
          <w:b/>
          <w:sz w:val="28"/>
          <w:szCs w:val="28"/>
        </w:rPr>
        <w:t>4</w:t>
      </w:r>
      <w:r w:rsidR="00480E94">
        <w:rPr>
          <w:b/>
          <w:sz w:val="28"/>
          <w:szCs w:val="28"/>
        </w:rPr>
        <w:t xml:space="preserve"> augustus 20</w:t>
      </w:r>
      <w:r w:rsidR="00745260">
        <w:rPr>
          <w:b/>
          <w:sz w:val="28"/>
          <w:szCs w:val="28"/>
        </w:rPr>
        <w:t>2</w:t>
      </w:r>
      <w:r w:rsidR="00937E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0404B7">
        <w:rPr>
          <w:b/>
          <w:sz w:val="28"/>
          <w:szCs w:val="28"/>
        </w:rPr>
        <w:t>Verslag</w:t>
      </w:r>
    </w:p>
    <w:p w14:paraId="2A5335D6" w14:textId="77777777" w:rsidR="003D2784" w:rsidRPr="00851737" w:rsidRDefault="003D2784" w:rsidP="003D2784">
      <w:pPr>
        <w:rPr>
          <w:sz w:val="28"/>
          <w:szCs w:val="28"/>
        </w:rPr>
      </w:pPr>
    </w:p>
    <w:p w14:paraId="554527A3" w14:textId="15CCB0F5" w:rsidR="003D2784" w:rsidRDefault="0011469D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876A5">
        <w:rPr>
          <w:sz w:val="24"/>
          <w:szCs w:val="24"/>
        </w:rPr>
        <w:t xml:space="preserve">pvolgen </w:t>
      </w:r>
      <w:r>
        <w:rPr>
          <w:sz w:val="24"/>
          <w:szCs w:val="24"/>
        </w:rPr>
        <w:t>notulen</w:t>
      </w:r>
      <w:r w:rsidR="003D2784">
        <w:rPr>
          <w:sz w:val="24"/>
          <w:szCs w:val="24"/>
        </w:rPr>
        <w:t xml:space="preserve"> vorige vergadering (</w:t>
      </w:r>
      <w:r w:rsidR="00937E49">
        <w:rPr>
          <w:sz w:val="24"/>
          <w:szCs w:val="24"/>
        </w:rPr>
        <w:t>24</w:t>
      </w:r>
      <w:r w:rsidR="00480E94">
        <w:rPr>
          <w:sz w:val="24"/>
          <w:szCs w:val="24"/>
        </w:rPr>
        <w:t xml:space="preserve"> februari 20</w:t>
      </w:r>
      <w:r w:rsidR="00745260">
        <w:rPr>
          <w:sz w:val="24"/>
          <w:szCs w:val="24"/>
        </w:rPr>
        <w:t>2</w:t>
      </w:r>
      <w:r w:rsidR="00937E49">
        <w:rPr>
          <w:sz w:val="24"/>
          <w:szCs w:val="24"/>
        </w:rPr>
        <w:t>1</w:t>
      </w:r>
      <w:r w:rsidR="000404B7">
        <w:rPr>
          <w:sz w:val="24"/>
          <w:szCs w:val="24"/>
        </w:rPr>
        <w:t>). Verslag wordt goedgekeurd.</w:t>
      </w:r>
    </w:p>
    <w:p w14:paraId="12F9CFA0" w14:textId="00F9F892" w:rsidR="004D6581" w:rsidRDefault="004D6581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Bekrachtiging samenstelling van de schoolraad 2021-2025</w:t>
      </w:r>
    </w:p>
    <w:p w14:paraId="10C19EA8" w14:textId="76D9BD71" w:rsidR="004D6581" w:rsidRDefault="004D6581" w:rsidP="004D658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Afvaardiging ouders gemandateerd uit de ouderraad: Anne Blondé en Steven Vercruysse</w:t>
      </w:r>
    </w:p>
    <w:p w14:paraId="00454877" w14:textId="43C80B55" w:rsidR="004D6581" w:rsidRDefault="004D6581" w:rsidP="004D658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Afvaardiging leerkrachten gemandateerd uit de pedagogische raad: Petra Steyaert en Hilde Vander Vennet</w:t>
      </w:r>
    </w:p>
    <w:p w14:paraId="22BC4988" w14:textId="1EA35252" w:rsidR="004D6581" w:rsidRDefault="004D6581" w:rsidP="004D658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Afvaardiging lokale gemeenschap, gecoöpteerd door de leden van de ouderraad: Frank Vandekerckhove en Jackie Vanobbergen</w:t>
      </w:r>
    </w:p>
    <w:p w14:paraId="7A99CD41" w14:textId="3DBCBA57" w:rsidR="004D6581" w:rsidRDefault="004D6581" w:rsidP="004D658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Directeur: Gerrit Depaepe</w:t>
      </w:r>
    </w:p>
    <w:p w14:paraId="3E762916" w14:textId="55BD1AA5" w:rsidR="004D6581" w:rsidRDefault="004D6581" w:rsidP="004D658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Verkiezing van de voorzitter</w:t>
      </w:r>
      <w:r w:rsidR="000404B7">
        <w:rPr>
          <w:sz w:val="24"/>
          <w:szCs w:val="24"/>
        </w:rPr>
        <w:t>: Jackie Vanobbergen</w:t>
      </w:r>
    </w:p>
    <w:p w14:paraId="590E6A56" w14:textId="7C7D9CC0" w:rsidR="003D2784" w:rsidRDefault="003D2784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Opvolging schoolreglement</w:t>
      </w:r>
      <w:r w:rsidR="000404B7">
        <w:rPr>
          <w:sz w:val="24"/>
          <w:szCs w:val="24"/>
        </w:rPr>
        <w:t>: wijzigingen die van kracht gaan vanaf 1/9/2021 worden overlopen</w:t>
      </w:r>
    </w:p>
    <w:p w14:paraId="19124215" w14:textId="77777777" w:rsidR="003D2784" w:rsidRDefault="003D2784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Opvolging: evolutie leerlingenaantal</w:t>
      </w:r>
      <w:r w:rsidR="005703D4">
        <w:rPr>
          <w:sz w:val="24"/>
          <w:szCs w:val="24"/>
        </w:rPr>
        <w:t xml:space="preserve"> en lestijdenpakket</w:t>
      </w:r>
    </w:p>
    <w:p w14:paraId="6C7DD520" w14:textId="77777777" w:rsidR="003D2784" w:rsidRDefault="003D2784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Informatie:</w:t>
      </w:r>
    </w:p>
    <w:p w14:paraId="326620FD" w14:textId="716D43EE" w:rsidR="000C337B" w:rsidRDefault="000C337B" w:rsidP="005703D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Lestijdenpakketten BS Driessprong</w:t>
      </w:r>
      <w:r w:rsidR="000404B7">
        <w:rPr>
          <w:sz w:val="24"/>
          <w:szCs w:val="24"/>
        </w:rPr>
        <w:t xml:space="preserve"> + leerlingentelling</w:t>
      </w:r>
    </w:p>
    <w:p w14:paraId="0B0B7388" w14:textId="07D3F0BC" w:rsidR="000404B7" w:rsidRDefault="000404B7" w:rsidP="000404B7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Daling op wijkschool door grote KK3 die nu naar L1 gaan. Voldoende nieuwe inschrijvingen in loop van schooljaar en hopelijk op termijn ook positieve invloed van kinderopvang.</w:t>
      </w:r>
    </w:p>
    <w:p w14:paraId="44539BCF" w14:textId="44A28FAC" w:rsidR="000404B7" w:rsidRPr="000404B7" w:rsidRDefault="000404B7" w:rsidP="000404B7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Algemeen leerlingenaantal in totaal blijft stabiel</w:t>
      </w:r>
    </w:p>
    <w:p w14:paraId="130C6733" w14:textId="2B6E8DEE" w:rsidR="0011469D" w:rsidRDefault="0011469D" w:rsidP="005703D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Personeelsplaatsing BS Driessprong</w:t>
      </w:r>
    </w:p>
    <w:p w14:paraId="4B47B223" w14:textId="190D5C5D" w:rsidR="000404B7" w:rsidRDefault="000404B7" w:rsidP="000404B7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Nieuwe juf </w:t>
      </w:r>
      <w:r w:rsidR="00F915CF">
        <w:rPr>
          <w:sz w:val="24"/>
          <w:szCs w:val="24"/>
        </w:rPr>
        <w:t xml:space="preserve">en turnjuf </w:t>
      </w:r>
      <w:r>
        <w:rPr>
          <w:sz w:val="24"/>
          <w:szCs w:val="24"/>
        </w:rPr>
        <w:t>op wijkschool</w:t>
      </w:r>
    </w:p>
    <w:p w14:paraId="5F4597CA" w14:textId="68D89489" w:rsidR="000404B7" w:rsidRPr="0011469D" w:rsidRDefault="000404B7" w:rsidP="000404B7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Meer uren k</w:t>
      </w:r>
      <w:r w:rsidR="00F915CF">
        <w:rPr>
          <w:sz w:val="24"/>
          <w:szCs w:val="24"/>
        </w:rPr>
        <w:t>i</w:t>
      </w:r>
      <w:r>
        <w:rPr>
          <w:sz w:val="24"/>
          <w:szCs w:val="24"/>
        </w:rPr>
        <w:t>nderverzorging</w:t>
      </w:r>
    </w:p>
    <w:p w14:paraId="6D1AA598" w14:textId="309D2717" w:rsidR="000C337B" w:rsidRPr="00F915CF" w:rsidRDefault="00173BC9" w:rsidP="00702955">
      <w:pPr>
        <w:numPr>
          <w:ilvl w:val="1"/>
          <w:numId w:val="1"/>
        </w:numPr>
        <w:rPr>
          <w:sz w:val="24"/>
          <w:szCs w:val="24"/>
        </w:rPr>
      </w:pPr>
      <w:r w:rsidRPr="00745260">
        <w:rPr>
          <w:rFonts w:cs="Arial"/>
          <w:sz w:val="24"/>
          <w:szCs w:val="24"/>
          <w:lang w:val="nl-BE"/>
        </w:rPr>
        <w:t xml:space="preserve">Renovatiewerken </w:t>
      </w:r>
      <w:r w:rsidR="00745260">
        <w:rPr>
          <w:rFonts w:cs="Arial"/>
          <w:sz w:val="24"/>
          <w:szCs w:val="24"/>
          <w:lang w:val="nl-BE"/>
        </w:rPr>
        <w:t xml:space="preserve">en planning </w:t>
      </w:r>
      <w:r w:rsidRPr="00745260">
        <w:rPr>
          <w:rFonts w:cs="Arial"/>
          <w:sz w:val="24"/>
          <w:szCs w:val="24"/>
          <w:lang w:val="nl-BE"/>
        </w:rPr>
        <w:t>op school</w:t>
      </w:r>
      <w:r w:rsidR="0011469D" w:rsidRPr="00745260">
        <w:rPr>
          <w:rFonts w:cs="Arial"/>
          <w:sz w:val="24"/>
          <w:szCs w:val="24"/>
          <w:lang w:val="nl-BE"/>
        </w:rPr>
        <w:t xml:space="preserve"> </w:t>
      </w:r>
    </w:p>
    <w:p w14:paraId="17F165E4" w14:textId="05D8F4F9" w:rsidR="00F915CF" w:rsidRPr="00F915CF" w:rsidRDefault="00F915CF" w:rsidP="00F915CF">
      <w:pPr>
        <w:numPr>
          <w:ilvl w:val="2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Alle projecten voor 2021 zijn gerealiseerd</w:t>
      </w:r>
    </w:p>
    <w:p w14:paraId="6F3A9B91" w14:textId="531B2D63" w:rsidR="00F915CF" w:rsidRPr="00F915CF" w:rsidRDefault="00F915CF" w:rsidP="00F915CF">
      <w:pPr>
        <w:numPr>
          <w:ilvl w:val="3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Dak turnzaal</w:t>
      </w:r>
    </w:p>
    <w:p w14:paraId="54A91730" w14:textId="47798CF4" w:rsidR="00F915CF" w:rsidRPr="00F915CF" w:rsidRDefault="00F915CF" w:rsidP="00F915CF">
      <w:pPr>
        <w:numPr>
          <w:ilvl w:val="3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Nieuw speeltoestel kleuterspeelplaats</w:t>
      </w:r>
    </w:p>
    <w:p w14:paraId="1D213F97" w14:textId="72A84B33" w:rsidR="00F915CF" w:rsidRPr="00F915CF" w:rsidRDefault="00F915CF" w:rsidP="00F915CF">
      <w:pPr>
        <w:numPr>
          <w:ilvl w:val="3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Project wijkschool + kinderopvang</w:t>
      </w:r>
    </w:p>
    <w:p w14:paraId="3D59E42E" w14:textId="00A4E39F" w:rsidR="00F915CF" w:rsidRPr="00F915CF" w:rsidRDefault="00F915CF" w:rsidP="00F915CF">
      <w:pPr>
        <w:numPr>
          <w:ilvl w:val="3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ICT hardware (chromebooks)</w:t>
      </w:r>
    </w:p>
    <w:p w14:paraId="50BCFA57" w14:textId="3596686D" w:rsidR="00F915CF" w:rsidRPr="00F915CF" w:rsidRDefault="00F915CF" w:rsidP="00F915CF">
      <w:pPr>
        <w:numPr>
          <w:ilvl w:val="3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Automatisch spoelsysteem urnoirs</w:t>
      </w:r>
    </w:p>
    <w:p w14:paraId="53A57B2F" w14:textId="4123C571" w:rsidR="00F915CF" w:rsidRPr="00745260" w:rsidRDefault="00F915CF" w:rsidP="00F915CF">
      <w:pPr>
        <w:numPr>
          <w:ilvl w:val="2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 xml:space="preserve">Nog kleinere investeringen ivm brandveiligheid op </w:t>
      </w:r>
      <w:r w:rsidR="00D5168F">
        <w:rPr>
          <w:rFonts w:cs="Arial"/>
          <w:sz w:val="24"/>
          <w:szCs w:val="24"/>
          <w:lang w:val="nl-BE"/>
        </w:rPr>
        <w:t>wijkschool</w:t>
      </w:r>
      <w:r>
        <w:rPr>
          <w:rFonts w:cs="Arial"/>
          <w:sz w:val="24"/>
          <w:szCs w:val="24"/>
          <w:lang w:val="nl-BE"/>
        </w:rPr>
        <w:t xml:space="preserve"> en ICT</w:t>
      </w:r>
    </w:p>
    <w:p w14:paraId="324F97AE" w14:textId="77777777" w:rsidR="0011469D" w:rsidRDefault="000C337B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Overleg: </w:t>
      </w:r>
      <w:r w:rsidR="003D2784">
        <w:rPr>
          <w:sz w:val="24"/>
          <w:szCs w:val="24"/>
        </w:rPr>
        <w:t>Schoolprioriteiten en behoeften</w:t>
      </w:r>
      <w:r w:rsidR="00BB097D">
        <w:rPr>
          <w:sz w:val="24"/>
          <w:szCs w:val="24"/>
        </w:rPr>
        <w:t xml:space="preserve"> / lesmethoden /</w:t>
      </w:r>
    </w:p>
    <w:p w14:paraId="327AB193" w14:textId="6630F2A4" w:rsidR="0011469D" w:rsidRPr="00F915CF" w:rsidRDefault="00803F56" w:rsidP="0011469D">
      <w:pPr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Overzicht pedagogische prioriteiten 202</w:t>
      </w:r>
      <w:r w:rsidR="00937E49">
        <w:rPr>
          <w:rFonts w:cs="Arial"/>
          <w:sz w:val="24"/>
          <w:szCs w:val="24"/>
          <w:lang w:val="nl-BE"/>
        </w:rPr>
        <w:t>1</w:t>
      </w:r>
      <w:r>
        <w:rPr>
          <w:rFonts w:cs="Arial"/>
          <w:sz w:val="24"/>
          <w:szCs w:val="24"/>
          <w:lang w:val="nl-BE"/>
        </w:rPr>
        <w:t>-202</w:t>
      </w:r>
      <w:r w:rsidR="00937E49">
        <w:rPr>
          <w:rFonts w:cs="Arial"/>
          <w:sz w:val="24"/>
          <w:szCs w:val="24"/>
          <w:lang w:val="nl-BE"/>
        </w:rPr>
        <w:t>2</w:t>
      </w:r>
    </w:p>
    <w:p w14:paraId="3A5762BF" w14:textId="53752587" w:rsidR="00F915CF" w:rsidRPr="00F915CF" w:rsidRDefault="00F915CF" w:rsidP="00F915CF">
      <w:pPr>
        <w:numPr>
          <w:ilvl w:val="2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Schooleigen pedagogische studiedagen</w:t>
      </w:r>
    </w:p>
    <w:p w14:paraId="502D82E2" w14:textId="2E804334" w:rsidR="00F915CF" w:rsidRPr="00F915CF" w:rsidRDefault="00F915CF" w:rsidP="00F915CF">
      <w:pPr>
        <w:numPr>
          <w:ilvl w:val="2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Pedagogische studiedag scholengroep</w:t>
      </w:r>
    </w:p>
    <w:p w14:paraId="099EF61D" w14:textId="76E4B276" w:rsidR="00F915CF" w:rsidRPr="00F915CF" w:rsidRDefault="00F915CF" w:rsidP="00F915CF">
      <w:pPr>
        <w:numPr>
          <w:ilvl w:val="2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lastRenderedPageBreak/>
        <w:t>Thema-personeelsvergadering EHBO</w:t>
      </w:r>
    </w:p>
    <w:p w14:paraId="3E9F4B35" w14:textId="638476DD" w:rsidR="00F915CF" w:rsidRPr="00F915CF" w:rsidRDefault="00F915CF" w:rsidP="00F915CF">
      <w:pPr>
        <w:numPr>
          <w:ilvl w:val="2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Werking schoolkernteam</w:t>
      </w:r>
    </w:p>
    <w:p w14:paraId="6BD0FAD6" w14:textId="26B46A7A" w:rsidR="00F915CF" w:rsidRPr="00F915CF" w:rsidRDefault="00F915CF" w:rsidP="00F915CF">
      <w:pPr>
        <w:numPr>
          <w:ilvl w:val="2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Individuele nascholingen</w:t>
      </w:r>
    </w:p>
    <w:p w14:paraId="38B2799D" w14:textId="163FBF7C" w:rsidR="003D2784" w:rsidRPr="00803F56" w:rsidRDefault="00803F56" w:rsidP="00803F56">
      <w:pPr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 xml:space="preserve">Veiligheid en </w:t>
      </w:r>
      <w:r w:rsidR="00937E49">
        <w:rPr>
          <w:rFonts w:cs="Arial"/>
          <w:sz w:val="24"/>
          <w:szCs w:val="24"/>
          <w:lang w:val="nl-BE"/>
        </w:rPr>
        <w:t xml:space="preserve">resterende </w:t>
      </w:r>
      <w:r>
        <w:rPr>
          <w:rFonts w:cs="Arial"/>
          <w:sz w:val="24"/>
          <w:szCs w:val="24"/>
          <w:lang w:val="nl-BE"/>
        </w:rPr>
        <w:t>Covid maatregelen en afspraken</w:t>
      </w:r>
      <w:r w:rsidR="00F915CF">
        <w:rPr>
          <w:rFonts w:cs="Arial"/>
          <w:sz w:val="24"/>
          <w:szCs w:val="24"/>
          <w:lang w:val="nl-BE"/>
        </w:rPr>
        <w:t>: toelichting maatregelen</w:t>
      </w:r>
    </w:p>
    <w:p w14:paraId="31F04D1C" w14:textId="26A1C320" w:rsidR="000C337B" w:rsidRDefault="000C337B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Adviesvragen </w:t>
      </w:r>
    </w:p>
    <w:p w14:paraId="26C77C9E" w14:textId="146B1CB1" w:rsidR="00D5168F" w:rsidRDefault="00D5168F" w:rsidP="00D5168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Geen adviesvragen</w:t>
      </w:r>
      <w:r w:rsidR="0085755C">
        <w:rPr>
          <w:sz w:val="24"/>
          <w:szCs w:val="24"/>
        </w:rPr>
        <w:t xml:space="preserve"> vanuit school</w:t>
      </w:r>
    </w:p>
    <w:p w14:paraId="6ACAF32D" w14:textId="769372D9" w:rsidR="003D2784" w:rsidRDefault="0037192E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Communicatie</w:t>
      </w:r>
    </w:p>
    <w:p w14:paraId="11A9D4AA" w14:textId="3E5BB4A4" w:rsidR="00937E49" w:rsidRDefault="00937E49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Varia</w:t>
      </w:r>
    </w:p>
    <w:p w14:paraId="06DFF48C" w14:textId="1C6EFB1A" w:rsidR="003D2784" w:rsidRDefault="003D2784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vergaderingen school</w:t>
      </w:r>
      <w:r w:rsidR="00480E94">
        <w:rPr>
          <w:sz w:val="24"/>
          <w:szCs w:val="24"/>
        </w:rPr>
        <w:t>raad 20</w:t>
      </w:r>
      <w:r w:rsidR="00803F56">
        <w:rPr>
          <w:sz w:val="24"/>
          <w:szCs w:val="24"/>
        </w:rPr>
        <w:t>2</w:t>
      </w:r>
      <w:r w:rsidR="00937E49">
        <w:rPr>
          <w:sz w:val="24"/>
          <w:szCs w:val="24"/>
        </w:rPr>
        <w:t>1</w:t>
      </w:r>
      <w:r w:rsidR="00480E94">
        <w:rPr>
          <w:sz w:val="24"/>
          <w:szCs w:val="24"/>
        </w:rPr>
        <w:t>-202</w:t>
      </w:r>
      <w:r w:rsidR="00937E49">
        <w:rPr>
          <w:sz w:val="24"/>
          <w:szCs w:val="24"/>
        </w:rPr>
        <w:t>2</w:t>
      </w:r>
      <w:r w:rsidR="004F4B27">
        <w:rPr>
          <w:sz w:val="24"/>
          <w:szCs w:val="24"/>
        </w:rPr>
        <w:t xml:space="preserve"> </w:t>
      </w:r>
    </w:p>
    <w:p w14:paraId="68A3CC90" w14:textId="01010FC1" w:rsidR="00D5168F" w:rsidRDefault="00D5168F" w:rsidP="00D5168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8/2/2022 </w:t>
      </w:r>
    </w:p>
    <w:p w14:paraId="20C6143D" w14:textId="6CD55307" w:rsidR="00D5168F" w:rsidRDefault="00D5168F" w:rsidP="00D5168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23/8/2022</w:t>
      </w:r>
    </w:p>
    <w:p w14:paraId="58B54140" w14:textId="02D54AD8" w:rsidR="003D2784" w:rsidRDefault="003D2784" w:rsidP="00937E49">
      <w:pPr>
        <w:rPr>
          <w:sz w:val="24"/>
          <w:szCs w:val="24"/>
        </w:rPr>
      </w:pPr>
    </w:p>
    <w:p w14:paraId="3C951C67" w14:textId="77777777" w:rsidR="003D2784" w:rsidRPr="00851737" w:rsidRDefault="003D2784" w:rsidP="003D2784"/>
    <w:p w14:paraId="3F6F6154" w14:textId="77777777" w:rsidR="009620C5" w:rsidRPr="00851737" w:rsidRDefault="009620C5" w:rsidP="003D2784"/>
    <w:sectPr w:rsidR="009620C5" w:rsidRPr="00851737" w:rsidSect="008C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84490"/>
    <w:multiLevelType w:val="hybridMultilevel"/>
    <w:tmpl w:val="28E05C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F75592"/>
    <w:multiLevelType w:val="hybridMultilevel"/>
    <w:tmpl w:val="B2107D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C5"/>
    <w:rsid w:val="00034617"/>
    <w:rsid w:val="000404B7"/>
    <w:rsid w:val="0005734E"/>
    <w:rsid w:val="000C337B"/>
    <w:rsid w:val="00107E48"/>
    <w:rsid w:val="0011469D"/>
    <w:rsid w:val="001523D3"/>
    <w:rsid w:val="00173BC9"/>
    <w:rsid w:val="0017409F"/>
    <w:rsid w:val="00196E6A"/>
    <w:rsid w:val="0037192E"/>
    <w:rsid w:val="003B6F33"/>
    <w:rsid w:val="003D2784"/>
    <w:rsid w:val="00480E94"/>
    <w:rsid w:val="004B03A0"/>
    <w:rsid w:val="004D6581"/>
    <w:rsid w:val="004E08A2"/>
    <w:rsid w:val="004F4B27"/>
    <w:rsid w:val="0050752B"/>
    <w:rsid w:val="00544F59"/>
    <w:rsid w:val="00555972"/>
    <w:rsid w:val="005703D4"/>
    <w:rsid w:val="00587544"/>
    <w:rsid w:val="005E022D"/>
    <w:rsid w:val="005E139C"/>
    <w:rsid w:val="0064695D"/>
    <w:rsid w:val="00695473"/>
    <w:rsid w:val="0073453F"/>
    <w:rsid w:val="00745260"/>
    <w:rsid w:val="00791FFE"/>
    <w:rsid w:val="007A3F07"/>
    <w:rsid w:val="00800838"/>
    <w:rsid w:val="00803F56"/>
    <w:rsid w:val="00816DC3"/>
    <w:rsid w:val="00851737"/>
    <w:rsid w:val="0085755C"/>
    <w:rsid w:val="008809B9"/>
    <w:rsid w:val="008C489B"/>
    <w:rsid w:val="00911660"/>
    <w:rsid w:val="00935BCE"/>
    <w:rsid w:val="00937E49"/>
    <w:rsid w:val="009620C5"/>
    <w:rsid w:val="009A042D"/>
    <w:rsid w:val="009B5BB1"/>
    <w:rsid w:val="00A4646F"/>
    <w:rsid w:val="00B876A5"/>
    <w:rsid w:val="00BB097D"/>
    <w:rsid w:val="00BB79FD"/>
    <w:rsid w:val="00BE635F"/>
    <w:rsid w:val="00C62226"/>
    <w:rsid w:val="00D5168F"/>
    <w:rsid w:val="00DA2D1B"/>
    <w:rsid w:val="00DD2279"/>
    <w:rsid w:val="00DF765C"/>
    <w:rsid w:val="00E02FDE"/>
    <w:rsid w:val="00E86D6C"/>
    <w:rsid w:val="00ED25E8"/>
    <w:rsid w:val="00F638C4"/>
    <w:rsid w:val="00F915CF"/>
    <w:rsid w:val="00F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E29FE"/>
  <w15:docId w15:val="{A85D224F-43E8-4B95-9F08-3C10F48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C489B"/>
    <w:rPr>
      <w:rFonts w:ascii="Arial" w:hAnsi="Arial"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qFormat/>
    <w:rsid w:val="003B6F33"/>
    <w:pPr>
      <w:keepNext/>
      <w:jc w:val="center"/>
      <w:outlineLvl w:val="0"/>
    </w:pPr>
    <w:rPr>
      <w:rFonts w:ascii="Comic Sans MS" w:hAnsi="Comic Sans MS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3B6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144">
          <w:marLeft w:val="0"/>
          <w:marRight w:val="0"/>
          <w:marTop w:val="195"/>
          <w:marBottom w:val="4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6048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bcentru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iessprong.be/we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gbcentrum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1889</CharactersWithSpaces>
  <SharedDoc>false</SharedDoc>
  <HLinks>
    <vt:vector size="18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http://www.vgbcentrum.be/</vt:lpwstr>
      </vt:variant>
      <vt:variant>
        <vt:lpwstr/>
      </vt:variant>
      <vt:variant>
        <vt:i4>2752630</vt:i4>
      </vt:variant>
      <vt:variant>
        <vt:i4>-1</vt:i4>
      </vt:variant>
      <vt:variant>
        <vt:i4>1028</vt:i4>
      </vt:variant>
      <vt:variant>
        <vt:i4>4</vt:i4>
      </vt:variant>
      <vt:variant>
        <vt:lpwstr>http://www.driessprong.be/web/</vt:lpwstr>
      </vt:variant>
      <vt:variant>
        <vt:lpwstr/>
      </vt:variant>
      <vt:variant>
        <vt:i4>8257657</vt:i4>
      </vt:variant>
      <vt:variant>
        <vt:i4>-1</vt:i4>
      </vt:variant>
      <vt:variant>
        <vt:i4>1028</vt:i4>
      </vt:variant>
      <vt:variant>
        <vt:i4>1</vt:i4>
      </vt:variant>
      <vt:variant>
        <vt:lpwstr>http://www.driessprong.be/web/logokleinmettekst.jpg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Blondé Anne</cp:lastModifiedBy>
  <cp:revision>3</cp:revision>
  <dcterms:created xsi:type="dcterms:W3CDTF">2021-08-26T09:50:00Z</dcterms:created>
  <dcterms:modified xsi:type="dcterms:W3CDTF">2021-08-26T09:51:00Z</dcterms:modified>
</cp:coreProperties>
</file>